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9A" w:rsidRPr="001A7EC6" w:rsidRDefault="000E6485" w:rsidP="001360E6">
      <w:pPr>
        <w:jc w:val="center"/>
        <w:rPr>
          <w:rFonts w:ascii="Times New Roman" w:hAnsi="Times New Roman"/>
          <w:b/>
          <w:sz w:val="28"/>
          <w:szCs w:val="28"/>
        </w:rPr>
      </w:pPr>
      <w:r w:rsidRPr="001A7EC6">
        <w:rPr>
          <w:rFonts w:ascii="Times New Roman" w:hAnsi="Times New Roman"/>
          <w:b/>
          <w:sz w:val="28"/>
          <w:szCs w:val="28"/>
        </w:rPr>
        <w:t>T</w:t>
      </w:r>
      <w:r w:rsidR="0078409A" w:rsidRPr="001A7EC6">
        <w:rPr>
          <w:rFonts w:ascii="Times New Roman" w:hAnsi="Times New Roman"/>
          <w:b/>
          <w:sz w:val="28"/>
          <w:szCs w:val="28"/>
        </w:rPr>
        <w:t>OWNSHIP C</w:t>
      </w:r>
      <w:r w:rsidR="0078409A" w:rsidRPr="001A7EC6">
        <w:rPr>
          <w:rFonts w:ascii="Times New Roman" w:hAnsi="Times New Roman"/>
          <w:sz w:val="28"/>
          <w:szCs w:val="28"/>
        </w:rPr>
        <w:t>O</w:t>
      </w:r>
      <w:r w:rsidR="0078409A" w:rsidRPr="001A7EC6">
        <w:rPr>
          <w:rFonts w:ascii="Times New Roman" w:hAnsi="Times New Roman"/>
          <w:b/>
          <w:sz w:val="28"/>
          <w:szCs w:val="28"/>
        </w:rPr>
        <w:t>MMITTEE – TOWNSHIP OF GREEN</w:t>
      </w:r>
    </w:p>
    <w:p w:rsidR="0078409A" w:rsidRPr="001A7EC6" w:rsidRDefault="00B160D7" w:rsidP="0078409A">
      <w:pPr>
        <w:jc w:val="center"/>
        <w:rPr>
          <w:rFonts w:ascii="Times New Roman" w:hAnsi="Times New Roman"/>
          <w:b/>
          <w:sz w:val="28"/>
          <w:szCs w:val="28"/>
        </w:rPr>
      </w:pPr>
      <w:r w:rsidRPr="001A7EC6">
        <w:rPr>
          <w:rFonts w:ascii="Times New Roman" w:hAnsi="Times New Roman"/>
          <w:b/>
          <w:sz w:val="28"/>
          <w:szCs w:val="28"/>
        </w:rPr>
        <w:t>Regular</w:t>
      </w:r>
      <w:r w:rsidR="0078409A" w:rsidRPr="001A7EC6">
        <w:rPr>
          <w:rFonts w:ascii="Times New Roman" w:hAnsi="Times New Roman"/>
          <w:b/>
          <w:sz w:val="28"/>
          <w:szCs w:val="28"/>
        </w:rPr>
        <w:t xml:space="preserve"> Meeting Agenda</w:t>
      </w:r>
    </w:p>
    <w:p w:rsidR="00032298" w:rsidRPr="001A7EC6" w:rsidRDefault="00EA7853" w:rsidP="001A7EC6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Mon</w:t>
      </w:r>
      <w:r w:rsidR="00CA2CCD" w:rsidRPr="001A7EC6">
        <w:rPr>
          <w:rFonts w:ascii="Times New Roman" w:hAnsi="Times New Roman"/>
          <w:b/>
          <w:sz w:val="28"/>
          <w:szCs w:val="28"/>
        </w:rPr>
        <w:t>d</w:t>
      </w:r>
      <w:r w:rsidR="00ED7D57" w:rsidRPr="001A7EC6">
        <w:rPr>
          <w:rFonts w:ascii="Times New Roman" w:hAnsi="Times New Roman"/>
          <w:b/>
          <w:sz w:val="28"/>
          <w:szCs w:val="28"/>
        </w:rPr>
        <w:t>ay</w:t>
      </w:r>
      <w:r w:rsidR="0078409A" w:rsidRPr="001A7EC6">
        <w:rPr>
          <w:rFonts w:ascii="Times New Roman" w:hAnsi="Times New Roman"/>
          <w:b/>
          <w:sz w:val="28"/>
          <w:szCs w:val="28"/>
        </w:rPr>
        <w:t xml:space="preserve">, </w:t>
      </w:r>
      <w:r w:rsidR="000C0467">
        <w:rPr>
          <w:rFonts w:ascii="Times New Roman" w:hAnsi="Times New Roman"/>
          <w:b/>
          <w:sz w:val="28"/>
          <w:szCs w:val="28"/>
        </w:rPr>
        <w:t>February 10,</w:t>
      </w:r>
      <w:r w:rsidR="006254FA" w:rsidRPr="001A7EC6">
        <w:rPr>
          <w:rFonts w:ascii="Times New Roman" w:hAnsi="Times New Roman"/>
          <w:b/>
          <w:sz w:val="28"/>
          <w:szCs w:val="28"/>
        </w:rPr>
        <w:t xml:space="preserve"> 201</w:t>
      </w:r>
      <w:r w:rsidR="001A7EC6" w:rsidRPr="001A7EC6">
        <w:rPr>
          <w:rFonts w:ascii="Times New Roman" w:hAnsi="Times New Roman"/>
          <w:b/>
          <w:sz w:val="28"/>
          <w:szCs w:val="28"/>
        </w:rPr>
        <w:t>4</w:t>
      </w:r>
      <w:r w:rsidR="00B211BD" w:rsidRPr="001A7EC6">
        <w:rPr>
          <w:rFonts w:ascii="Times New Roman" w:hAnsi="Times New Roman"/>
          <w:b/>
          <w:sz w:val="28"/>
          <w:szCs w:val="28"/>
        </w:rPr>
        <w:t>, at</w:t>
      </w:r>
      <w:r w:rsidR="00615DDE">
        <w:rPr>
          <w:rFonts w:ascii="Times New Roman" w:hAnsi="Times New Roman"/>
          <w:b/>
          <w:sz w:val="28"/>
          <w:szCs w:val="28"/>
        </w:rPr>
        <w:t xml:space="preserve"> </w:t>
      </w:r>
      <w:r w:rsidR="00E95B9F" w:rsidRPr="001A7EC6">
        <w:rPr>
          <w:rFonts w:ascii="Times New Roman" w:hAnsi="Times New Roman"/>
          <w:b/>
          <w:sz w:val="28"/>
          <w:szCs w:val="28"/>
        </w:rPr>
        <w:t>7:00</w:t>
      </w:r>
      <w:r w:rsidR="003C63D3" w:rsidRPr="001A7EC6">
        <w:rPr>
          <w:rFonts w:ascii="Times New Roman" w:hAnsi="Times New Roman"/>
          <w:b/>
          <w:sz w:val="28"/>
          <w:szCs w:val="28"/>
        </w:rPr>
        <w:t xml:space="preserve"> p.m.</w:t>
      </w:r>
      <w:proofErr w:type="gramEnd"/>
    </w:p>
    <w:p w:rsidR="001A7EC6" w:rsidRPr="007629F0" w:rsidRDefault="001A7EC6" w:rsidP="001A7EC6">
      <w:pPr>
        <w:jc w:val="center"/>
        <w:rPr>
          <w:b/>
          <w:i/>
          <w:sz w:val="28"/>
          <w:szCs w:val="28"/>
        </w:rPr>
      </w:pPr>
    </w:p>
    <w:p w:rsidR="006F27F2" w:rsidRPr="009545A7" w:rsidRDefault="006254FA" w:rsidP="0078409A">
      <w:pPr>
        <w:rPr>
          <w:rFonts w:ascii="Times New Roman" w:hAnsi="Times New Roman"/>
          <w:b/>
          <w:i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CALL TO ORDER</w:t>
      </w:r>
    </w:p>
    <w:p w:rsidR="006F27F2" w:rsidRPr="009545A7" w:rsidRDefault="006F27F2" w:rsidP="0078409A">
      <w:pPr>
        <w:rPr>
          <w:rFonts w:ascii="Times New Roman" w:hAnsi="Times New Roman"/>
          <w:b/>
          <w:i/>
          <w:sz w:val="22"/>
          <w:szCs w:val="22"/>
        </w:rPr>
      </w:pPr>
    </w:p>
    <w:p w:rsidR="0078409A" w:rsidRPr="009545A7" w:rsidRDefault="0078409A" w:rsidP="0078409A">
      <w:pPr>
        <w:rPr>
          <w:rFonts w:ascii="Times New Roman" w:hAnsi="Times New Roman"/>
          <w:b/>
          <w:i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PLEDGE OF ALLEGIANCE</w:t>
      </w:r>
    </w:p>
    <w:p w:rsidR="0078409A" w:rsidRPr="009545A7" w:rsidRDefault="0078409A" w:rsidP="0078409A">
      <w:pPr>
        <w:rPr>
          <w:rFonts w:ascii="Times New Roman" w:hAnsi="Times New Roman"/>
          <w:sz w:val="22"/>
          <w:szCs w:val="22"/>
        </w:rPr>
      </w:pPr>
    </w:p>
    <w:p w:rsidR="006F27F2" w:rsidRPr="009545A7" w:rsidRDefault="0078409A" w:rsidP="006F27F2">
      <w:pPr>
        <w:jc w:val="both"/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PUBLIC NOTICE</w:t>
      </w:r>
      <w:r w:rsidRPr="009545A7">
        <w:rPr>
          <w:rFonts w:ascii="Times New Roman" w:hAnsi="Times New Roman"/>
          <w:sz w:val="22"/>
          <w:szCs w:val="22"/>
        </w:rPr>
        <w:t xml:space="preserve">: </w:t>
      </w:r>
      <w:r w:rsidR="006F27F2" w:rsidRPr="009545A7">
        <w:rPr>
          <w:rFonts w:ascii="Times New Roman" w:hAnsi="Times New Roman"/>
          <w:sz w:val="22"/>
          <w:szCs w:val="22"/>
        </w:rPr>
        <w:t xml:space="preserve">Adequate notice of this public meeting has been made in accordance with the 1975 Open Public Meetings Act inasmuch as a notice has been published in the New Jersey Herald, transmitted to the Star Ledger and posted at the Municipal Building, 150 Kennedy Road, Tranquility, </w:t>
      </w:r>
      <w:proofErr w:type="gramStart"/>
      <w:r w:rsidR="006F27F2" w:rsidRPr="009545A7">
        <w:rPr>
          <w:rFonts w:ascii="Times New Roman" w:hAnsi="Times New Roman"/>
          <w:sz w:val="22"/>
          <w:szCs w:val="22"/>
        </w:rPr>
        <w:t>NJ</w:t>
      </w:r>
      <w:proofErr w:type="gramEnd"/>
      <w:r w:rsidR="006F27F2" w:rsidRPr="009545A7">
        <w:rPr>
          <w:rFonts w:ascii="Times New Roman" w:hAnsi="Times New Roman"/>
          <w:sz w:val="22"/>
          <w:szCs w:val="22"/>
        </w:rPr>
        <w:t>.</w:t>
      </w:r>
    </w:p>
    <w:p w:rsidR="0078409A" w:rsidRPr="009545A7" w:rsidRDefault="0078409A" w:rsidP="000F39A5">
      <w:pPr>
        <w:jc w:val="both"/>
        <w:rPr>
          <w:rFonts w:ascii="Times New Roman" w:hAnsi="Times New Roman"/>
          <w:sz w:val="22"/>
          <w:szCs w:val="22"/>
        </w:rPr>
      </w:pPr>
    </w:p>
    <w:p w:rsidR="00B070E9" w:rsidRPr="009545A7" w:rsidRDefault="0078409A" w:rsidP="0078409A">
      <w:p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ROLL CALL:</w:t>
      </w:r>
      <w:r w:rsidR="000C0467">
        <w:rPr>
          <w:rFonts w:ascii="Times New Roman" w:hAnsi="Times New Roman"/>
          <w:b/>
          <w:sz w:val="22"/>
          <w:szCs w:val="22"/>
        </w:rPr>
        <w:t xml:space="preserve">  </w:t>
      </w:r>
      <w:r w:rsidR="001A7EC6">
        <w:rPr>
          <w:rFonts w:ascii="Times New Roman" w:hAnsi="Times New Roman"/>
          <w:sz w:val="22"/>
          <w:szCs w:val="22"/>
        </w:rPr>
        <w:t xml:space="preserve">James Chirip, </w:t>
      </w:r>
      <w:r w:rsidR="003A6B5A" w:rsidRPr="009545A7">
        <w:rPr>
          <w:rFonts w:ascii="Times New Roman" w:hAnsi="Times New Roman"/>
          <w:sz w:val="22"/>
          <w:szCs w:val="22"/>
        </w:rPr>
        <w:t>Daniel Conkling</w:t>
      </w:r>
      <w:r w:rsidR="003A6B5A">
        <w:rPr>
          <w:rFonts w:ascii="Times New Roman" w:hAnsi="Times New Roman"/>
          <w:sz w:val="22"/>
          <w:szCs w:val="22"/>
        </w:rPr>
        <w:t xml:space="preserve">, </w:t>
      </w:r>
      <w:r w:rsidR="001A7EC6">
        <w:rPr>
          <w:rFonts w:ascii="Times New Roman" w:hAnsi="Times New Roman"/>
          <w:sz w:val="22"/>
          <w:szCs w:val="22"/>
        </w:rPr>
        <w:t xml:space="preserve">Steve Kurzeja, </w:t>
      </w:r>
      <w:r w:rsidR="003A6B5A" w:rsidRPr="009545A7">
        <w:rPr>
          <w:rFonts w:ascii="Times New Roman" w:hAnsi="Times New Roman"/>
          <w:sz w:val="22"/>
          <w:szCs w:val="22"/>
        </w:rPr>
        <w:t xml:space="preserve">Peg Phillips, </w:t>
      </w:r>
      <w:r w:rsidR="003A6B5A">
        <w:rPr>
          <w:rFonts w:ascii="Times New Roman" w:hAnsi="Times New Roman"/>
          <w:sz w:val="22"/>
          <w:szCs w:val="22"/>
        </w:rPr>
        <w:t xml:space="preserve">and </w:t>
      </w:r>
      <w:r w:rsidR="001A7EC6">
        <w:rPr>
          <w:rFonts w:ascii="Times New Roman" w:hAnsi="Times New Roman"/>
          <w:sz w:val="22"/>
          <w:szCs w:val="22"/>
        </w:rPr>
        <w:t>Jason Reinbold</w:t>
      </w:r>
    </w:p>
    <w:p w:rsidR="004C5D75" w:rsidRDefault="004C5D75" w:rsidP="00140892">
      <w:pPr>
        <w:rPr>
          <w:rFonts w:ascii="Times New Roman" w:hAnsi="Times New Roman"/>
          <w:sz w:val="22"/>
          <w:szCs w:val="22"/>
        </w:rPr>
      </w:pPr>
    </w:p>
    <w:p w:rsidR="00092209" w:rsidRDefault="00FB3960" w:rsidP="00092209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DISCUSSIONS</w:t>
      </w:r>
      <w:r w:rsidR="00A21FEC" w:rsidRPr="009545A7">
        <w:rPr>
          <w:rFonts w:ascii="Times New Roman" w:hAnsi="Times New Roman"/>
          <w:b/>
          <w:sz w:val="22"/>
          <w:szCs w:val="22"/>
        </w:rPr>
        <w:t>:</w:t>
      </w:r>
    </w:p>
    <w:p w:rsidR="00EB6329" w:rsidRPr="00C909D9" w:rsidRDefault="00EB6329" w:rsidP="000C0467">
      <w:pPr>
        <w:pStyle w:val="ListParagraph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C909D9">
        <w:rPr>
          <w:rFonts w:ascii="Times New Roman" w:hAnsi="Times New Roman"/>
          <w:sz w:val="22"/>
          <w:szCs w:val="22"/>
        </w:rPr>
        <w:t>Budget</w:t>
      </w:r>
    </w:p>
    <w:p w:rsidR="000C0467" w:rsidRDefault="000C0467" w:rsidP="000C0467">
      <w:pPr>
        <w:pStyle w:val="ListParagraph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C909D9">
        <w:rPr>
          <w:rFonts w:ascii="Times New Roman" w:hAnsi="Times New Roman"/>
          <w:sz w:val="22"/>
          <w:szCs w:val="22"/>
        </w:rPr>
        <w:t>Municipal Parking Lot</w:t>
      </w:r>
      <w:r w:rsidR="00515E0F">
        <w:rPr>
          <w:rFonts w:ascii="Times New Roman" w:hAnsi="Times New Roman"/>
          <w:sz w:val="22"/>
          <w:szCs w:val="22"/>
        </w:rPr>
        <w:t xml:space="preserve"> Update</w:t>
      </w:r>
      <w:r w:rsidRPr="00C909D9">
        <w:rPr>
          <w:rFonts w:ascii="Times New Roman" w:hAnsi="Times New Roman"/>
          <w:sz w:val="22"/>
          <w:szCs w:val="22"/>
        </w:rPr>
        <w:t xml:space="preserve"> – Mr. John Miller</w:t>
      </w:r>
      <w:r w:rsidR="00515E0F">
        <w:rPr>
          <w:rFonts w:ascii="Times New Roman" w:hAnsi="Times New Roman"/>
          <w:sz w:val="22"/>
          <w:szCs w:val="22"/>
        </w:rPr>
        <w:t xml:space="preserve"> –</w:t>
      </w:r>
      <w:r w:rsidR="00B441D3">
        <w:rPr>
          <w:rFonts w:ascii="Times New Roman" w:hAnsi="Times New Roman"/>
          <w:sz w:val="22"/>
          <w:szCs w:val="22"/>
        </w:rPr>
        <w:t xml:space="preserve"> </w:t>
      </w:r>
      <w:r w:rsidR="00515E0F">
        <w:rPr>
          <w:rFonts w:ascii="Times New Roman" w:hAnsi="Times New Roman"/>
          <w:sz w:val="22"/>
          <w:szCs w:val="22"/>
        </w:rPr>
        <w:t>Change Order</w:t>
      </w:r>
    </w:p>
    <w:p w:rsidR="000C0467" w:rsidRPr="000C0467" w:rsidRDefault="000C0467" w:rsidP="000C0467">
      <w:pPr>
        <w:rPr>
          <w:rFonts w:ascii="Times New Roman" w:hAnsi="Times New Roman"/>
          <w:b/>
          <w:sz w:val="22"/>
          <w:szCs w:val="22"/>
        </w:rPr>
      </w:pPr>
    </w:p>
    <w:p w:rsidR="008F44EA" w:rsidRPr="009545A7" w:rsidRDefault="008F44EA" w:rsidP="002B6BC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CONSENT AGENDA</w:t>
      </w:r>
      <w:r w:rsidR="00A21FEC" w:rsidRPr="009545A7">
        <w:rPr>
          <w:rFonts w:ascii="Times New Roman" w:hAnsi="Times New Roman"/>
          <w:b/>
          <w:sz w:val="22"/>
          <w:szCs w:val="22"/>
        </w:rPr>
        <w:t>:</w:t>
      </w:r>
    </w:p>
    <w:p w:rsidR="00C5409D" w:rsidRDefault="00C5409D" w:rsidP="002B6BC5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</w:t>
      </w:r>
      <w:r w:rsidR="001A7EC6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-</w:t>
      </w:r>
      <w:r w:rsidR="000C0467">
        <w:rPr>
          <w:rFonts w:ascii="Times New Roman" w:hAnsi="Times New Roman"/>
          <w:sz w:val="22"/>
          <w:szCs w:val="22"/>
        </w:rPr>
        <w:t>40</w:t>
      </w:r>
      <w:r w:rsidR="009C392C">
        <w:rPr>
          <w:rFonts w:ascii="Times New Roman" w:hAnsi="Times New Roman"/>
          <w:sz w:val="22"/>
          <w:szCs w:val="22"/>
        </w:rPr>
        <w:t xml:space="preserve"> </w:t>
      </w:r>
      <w:r w:rsidR="00B441D3">
        <w:rPr>
          <w:rFonts w:ascii="Times New Roman" w:hAnsi="Times New Roman"/>
          <w:sz w:val="22"/>
          <w:szCs w:val="22"/>
        </w:rPr>
        <w:t>-</w:t>
      </w:r>
      <w:r w:rsidR="009C392C">
        <w:rPr>
          <w:rFonts w:ascii="Times New Roman" w:hAnsi="Times New Roman"/>
          <w:sz w:val="22"/>
          <w:szCs w:val="22"/>
        </w:rPr>
        <w:t xml:space="preserve"> </w:t>
      </w:r>
      <w:r w:rsidR="000C0467">
        <w:rPr>
          <w:rFonts w:ascii="Times New Roman" w:hAnsi="Times New Roman"/>
          <w:sz w:val="22"/>
          <w:szCs w:val="22"/>
        </w:rPr>
        <w:t>Raffle License (3) – Frelinghuysen Booster Club</w:t>
      </w:r>
    </w:p>
    <w:p w:rsidR="00B34BBE" w:rsidRDefault="00180C07" w:rsidP="002B6BC5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</w:t>
      </w:r>
      <w:r w:rsidR="00B34BBE">
        <w:rPr>
          <w:rFonts w:ascii="Times New Roman" w:hAnsi="Times New Roman"/>
          <w:sz w:val="22"/>
          <w:szCs w:val="22"/>
        </w:rPr>
        <w:t>41</w:t>
      </w:r>
      <w:r w:rsidR="00B441D3">
        <w:rPr>
          <w:rFonts w:ascii="Times New Roman" w:hAnsi="Times New Roman"/>
          <w:sz w:val="22"/>
          <w:szCs w:val="22"/>
        </w:rPr>
        <w:t xml:space="preserve"> -</w:t>
      </w:r>
      <w:r>
        <w:rPr>
          <w:rFonts w:ascii="Times New Roman" w:hAnsi="Times New Roman"/>
          <w:sz w:val="22"/>
          <w:szCs w:val="22"/>
        </w:rPr>
        <w:t xml:space="preserve"> </w:t>
      </w:r>
      <w:r w:rsidR="00B34BBE">
        <w:rPr>
          <w:rFonts w:ascii="Times New Roman" w:hAnsi="Times New Roman"/>
          <w:sz w:val="22"/>
          <w:szCs w:val="22"/>
        </w:rPr>
        <w:t>Change Fund</w:t>
      </w:r>
    </w:p>
    <w:p w:rsidR="00180C07" w:rsidRDefault="00B441D3" w:rsidP="002B6BC5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Resolution 2014-42 - </w:t>
      </w:r>
      <w:r w:rsidR="007A70F9">
        <w:rPr>
          <w:rFonts w:ascii="Times New Roman" w:hAnsi="Times New Roman"/>
          <w:sz w:val="22"/>
          <w:szCs w:val="22"/>
        </w:rPr>
        <w:t xml:space="preserve">Confirm Appointment of </w:t>
      </w:r>
      <w:r w:rsidR="00180C07">
        <w:rPr>
          <w:rFonts w:ascii="Times New Roman" w:hAnsi="Times New Roman"/>
          <w:sz w:val="22"/>
          <w:szCs w:val="22"/>
        </w:rPr>
        <w:t>Christine Licata to Full Time Employment</w:t>
      </w:r>
    </w:p>
    <w:p w:rsidR="00180C07" w:rsidRDefault="00180C07" w:rsidP="002B6BC5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</w:t>
      </w:r>
      <w:r w:rsidR="00B34BBE">
        <w:rPr>
          <w:rFonts w:ascii="Times New Roman" w:hAnsi="Times New Roman"/>
          <w:sz w:val="22"/>
          <w:szCs w:val="22"/>
        </w:rPr>
        <w:t>43</w:t>
      </w:r>
      <w:r w:rsidR="00B441D3">
        <w:rPr>
          <w:rFonts w:ascii="Times New Roman" w:hAnsi="Times New Roman"/>
          <w:sz w:val="22"/>
          <w:szCs w:val="22"/>
        </w:rPr>
        <w:t xml:space="preserve"> -</w:t>
      </w:r>
      <w:r>
        <w:rPr>
          <w:rFonts w:ascii="Times New Roman" w:hAnsi="Times New Roman"/>
          <w:sz w:val="22"/>
          <w:szCs w:val="22"/>
        </w:rPr>
        <w:t xml:space="preserve"> </w:t>
      </w:r>
      <w:r w:rsidR="00017444">
        <w:rPr>
          <w:rFonts w:ascii="Times New Roman" w:hAnsi="Times New Roman"/>
          <w:sz w:val="22"/>
          <w:szCs w:val="22"/>
        </w:rPr>
        <w:t xml:space="preserve">Confirm Appointment of </w:t>
      </w:r>
      <w:r>
        <w:rPr>
          <w:rFonts w:ascii="Times New Roman" w:hAnsi="Times New Roman"/>
          <w:sz w:val="22"/>
          <w:szCs w:val="22"/>
        </w:rPr>
        <w:t xml:space="preserve">David Diehl – </w:t>
      </w:r>
      <w:r w:rsidR="00017444">
        <w:rPr>
          <w:rFonts w:ascii="Times New Roman" w:hAnsi="Times New Roman"/>
          <w:sz w:val="22"/>
          <w:szCs w:val="22"/>
        </w:rPr>
        <w:t xml:space="preserve">Provisional </w:t>
      </w:r>
      <w:r>
        <w:rPr>
          <w:rFonts w:ascii="Times New Roman" w:hAnsi="Times New Roman"/>
          <w:sz w:val="22"/>
          <w:szCs w:val="22"/>
        </w:rPr>
        <w:t>Zoning Official</w:t>
      </w:r>
    </w:p>
    <w:p w:rsidR="00B73FED" w:rsidRDefault="00536809" w:rsidP="002B6BC5">
      <w:pPr>
        <w:pStyle w:val="ListParagraph"/>
        <w:numPr>
          <w:ilvl w:val="1"/>
          <w:numId w:val="1"/>
        </w:numPr>
        <w:spacing w:before="240"/>
        <w:ind w:left="1080"/>
        <w:jc w:val="both"/>
        <w:rPr>
          <w:rFonts w:ascii="Times New Roman" w:hAnsi="Times New Roman"/>
          <w:sz w:val="22"/>
          <w:szCs w:val="22"/>
        </w:rPr>
      </w:pPr>
      <w:r w:rsidRPr="00B73FED">
        <w:rPr>
          <w:rFonts w:ascii="Times New Roman" w:hAnsi="Times New Roman"/>
          <w:sz w:val="22"/>
          <w:szCs w:val="22"/>
        </w:rPr>
        <w:t>M</w:t>
      </w:r>
      <w:r w:rsidR="00FB7A22" w:rsidRPr="00B73FED">
        <w:rPr>
          <w:rFonts w:ascii="Times New Roman" w:hAnsi="Times New Roman"/>
          <w:sz w:val="22"/>
          <w:szCs w:val="22"/>
        </w:rPr>
        <w:t>inutes ready for approval</w:t>
      </w:r>
      <w:r w:rsidR="000E6485">
        <w:rPr>
          <w:rFonts w:ascii="Times New Roman" w:hAnsi="Times New Roman"/>
          <w:sz w:val="22"/>
          <w:szCs w:val="22"/>
        </w:rPr>
        <w:t xml:space="preserve"> – </w:t>
      </w:r>
      <w:r w:rsidR="001A7EC6">
        <w:rPr>
          <w:rFonts w:ascii="Times New Roman" w:hAnsi="Times New Roman"/>
          <w:sz w:val="22"/>
          <w:szCs w:val="22"/>
        </w:rPr>
        <w:t xml:space="preserve">January </w:t>
      </w:r>
      <w:r w:rsidR="000C0467">
        <w:rPr>
          <w:rFonts w:ascii="Times New Roman" w:hAnsi="Times New Roman"/>
          <w:sz w:val="22"/>
          <w:szCs w:val="22"/>
        </w:rPr>
        <w:t>27</w:t>
      </w:r>
      <w:r w:rsidR="00E95B9F">
        <w:rPr>
          <w:rFonts w:ascii="Times New Roman" w:hAnsi="Times New Roman"/>
          <w:sz w:val="22"/>
          <w:szCs w:val="22"/>
        </w:rPr>
        <w:t>, 201</w:t>
      </w:r>
      <w:r w:rsidR="001A7EC6">
        <w:rPr>
          <w:rFonts w:ascii="Times New Roman" w:hAnsi="Times New Roman"/>
          <w:sz w:val="22"/>
          <w:szCs w:val="22"/>
        </w:rPr>
        <w:t>4</w:t>
      </w:r>
      <w:r w:rsidR="00423B32">
        <w:rPr>
          <w:rFonts w:ascii="Times New Roman" w:hAnsi="Times New Roman"/>
          <w:sz w:val="22"/>
          <w:szCs w:val="22"/>
        </w:rPr>
        <w:t xml:space="preserve"> </w:t>
      </w:r>
      <w:r w:rsidR="00152D4B" w:rsidRPr="00B73FED">
        <w:rPr>
          <w:rFonts w:ascii="Times New Roman" w:hAnsi="Times New Roman"/>
          <w:sz w:val="22"/>
          <w:szCs w:val="22"/>
        </w:rPr>
        <w:t>re</w:t>
      </w:r>
      <w:r w:rsidR="000C0467">
        <w:rPr>
          <w:rFonts w:ascii="Times New Roman" w:hAnsi="Times New Roman"/>
          <w:sz w:val="22"/>
          <w:szCs w:val="22"/>
        </w:rPr>
        <w:t>gular</w:t>
      </w:r>
      <w:r w:rsidR="000E6485">
        <w:rPr>
          <w:rFonts w:ascii="Times New Roman" w:hAnsi="Times New Roman"/>
          <w:sz w:val="22"/>
          <w:szCs w:val="22"/>
        </w:rPr>
        <w:t xml:space="preserve"> minutes</w:t>
      </w:r>
      <w:r w:rsidR="00895F17">
        <w:rPr>
          <w:rFonts w:ascii="Times New Roman" w:hAnsi="Times New Roman"/>
          <w:sz w:val="22"/>
          <w:szCs w:val="22"/>
        </w:rPr>
        <w:t xml:space="preserve"> and executive session</w:t>
      </w:r>
    </w:p>
    <w:p w:rsidR="00787162" w:rsidRPr="009545A7" w:rsidRDefault="00787162" w:rsidP="002B6BC5">
      <w:pPr>
        <w:jc w:val="both"/>
        <w:rPr>
          <w:rFonts w:ascii="Times New Roman" w:hAnsi="Times New Roman"/>
          <w:sz w:val="22"/>
          <w:szCs w:val="22"/>
        </w:rPr>
      </w:pPr>
    </w:p>
    <w:p w:rsidR="00560A49" w:rsidRPr="00592595" w:rsidRDefault="00743BFF" w:rsidP="002B6BC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OLD BUSINESS</w:t>
      </w:r>
      <w:r w:rsidR="00D91EDD" w:rsidRPr="009545A7">
        <w:rPr>
          <w:rFonts w:ascii="Times New Roman" w:hAnsi="Times New Roman"/>
          <w:b/>
          <w:sz w:val="22"/>
          <w:szCs w:val="22"/>
        </w:rPr>
        <w:t>:</w:t>
      </w:r>
    </w:p>
    <w:p w:rsidR="00D22D92" w:rsidRDefault="00D22D92" w:rsidP="00D22D92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</w:t>
      </w:r>
      <w:r w:rsidR="00B34BBE">
        <w:rPr>
          <w:rFonts w:ascii="Times New Roman" w:hAnsi="Times New Roman"/>
          <w:sz w:val="22"/>
          <w:szCs w:val="22"/>
        </w:rPr>
        <w:t>44</w:t>
      </w:r>
      <w:r w:rsidR="00B441D3">
        <w:rPr>
          <w:rFonts w:ascii="Times New Roman" w:hAnsi="Times New Roman"/>
          <w:sz w:val="22"/>
          <w:szCs w:val="22"/>
        </w:rPr>
        <w:t xml:space="preserve"> -</w:t>
      </w:r>
      <w:r>
        <w:rPr>
          <w:rFonts w:ascii="Times New Roman" w:hAnsi="Times New Roman"/>
          <w:sz w:val="22"/>
          <w:szCs w:val="22"/>
        </w:rPr>
        <w:t xml:space="preserve"> Authorize Agreement with Habitat for Humanity</w:t>
      </w:r>
    </w:p>
    <w:p w:rsidR="004C5D75" w:rsidRPr="004C5D75" w:rsidRDefault="004C5D75" w:rsidP="004C5D75">
      <w:pPr>
        <w:jc w:val="both"/>
        <w:rPr>
          <w:rFonts w:ascii="Times New Roman" w:hAnsi="Times New Roman"/>
          <w:sz w:val="22"/>
          <w:szCs w:val="22"/>
        </w:rPr>
      </w:pPr>
    </w:p>
    <w:p w:rsidR="00BE7C8F" w:rsidRDefault="00EF5FFC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1E0148">
        <w:rPr>
          <w:rFonts w:ascii="Times New Roman" w:hAnsi="Times New Roman"/>
          <w:b/>
          <w:sz w:val="22"/>
          <w:szCs w:val="22"/>
        </w:rPr>
        <w:t>NEW BUSINESS</w:t>
      </w:r>
      <w:r w:rsidR="00A21FEC" w:rsidRPr="001E0148">
        <w:rPr>
          <w:rFonts w:ascii="Times New Roman" w:hAnsi="Times New Roman"/>
          <w:b/>
          <w:sz w:val="22"/>
          <w:szCs w:val="22"/>
        </w:rPr>
        <w:t>:</w:t>
      </w:r>
    </w:p>
    <w:p w:rsidR="000C0467" w:rsidRPr="000C0467" w:rsidRDefault="00B441D3" w:rsidP="002B6BC5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Ordinance 2014-01 -</w:t>
      </w:r>
      <w:r w:rsidR="000C0467">
        <w:rPr>
          <w:rFonts w:ascii="Times New Roman" w:hAnsi="Times New Roman"/>
          <w:sz w:val="22"/>
          <w:szCs w:val="22"/>
        </w:rPr>
        <w:t xml:space="preserve"> To Exceed Municipal Budget Appropriation Limits and To Establish a Cap Bank (Introduction)</w:t>
      </w:r>
    </w:p>
    <w:p w:rsidR="00194FDC" w:rsidRPr="004107DA" w:rsidRDefault="000C0467" w:rsidP="002B6BC5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Ordinance 2014-02 </w:t>
      </w:r>
      <w:r w:rsidR="00B441D3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Tax Map Project (Introduction)</w:t>
      </w:r>
    </w:p>
    <w:p w:rsidR="00843D6B" w:rsidRPr="009545A7" w:rsidRDefault="00843D6B" w:rsidP="001E0148">
      <w:pPr>
        <w:rPr>
          <w:rFonts w:ascii="Times New Roman" w:hAnsi="Times New Roman"/>
          <w:b/>
          <w:sz w:val="22"/>
          <w:szCs w:val="22"/>
        </w:rPr>
      </w:pPr>
    </w:p>
    <w:p w:rsidR="007B1707" w:rsidRPr="009545A7" w:rsidRDefault="00692FA6" w:rsidP="0094666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Co</w:t>
      </w:r>
      <w:r w:rsidR="007B1707" w:rsidRPr="009545A7">
        <w:rPr>
          <w:rFonts w:ascii="Times New Roman" w:hAnsi="Times New Roman"/>
          <w:b/>
          <w:sz w:val="22"/>
          <w:szCs w:val="22"/>
        </w:rPr>
        <w:t>rrespondence</w:t>
      </w:r>
      <w:r w:rsidR="007B1707" w:rsidRPr="009545A7">
        <w:rPr>
          <w:rFonts w:ascii="Times New Roman" w:hAnsi="Times New Roman"/>
          <w:sz w:val="22"/>
          <w:szCs w:val="22"/>
        </w:rPr>
        <w:t xml:space="preserve"> - </w:t>
      </w:r>
      <w:r w:rsidR="007F51EA" w:rsidRPr="009545A7">
        <w:rPr>
          <w:rFonts w:ascii="Times New Roman" w:hAnsi="Times New Roman"/>
          <w:sz w:val="22"/>
          <w:szCs w:val="22"/>
        </w:rPr>
        <w:t>L</w:t>
      </w:r>
      <w:r w:rsidR="007B1707" w:rsidRPr="009545A7">
        <w:rPr>
          <w:rFonts w:ascii="Times New Roman" w:hAnsi="Times New Roman"/>
          <w:sz w:val="22"/>
          <w:szCs w:val="22"/>
        </w:rPr>
        <w:t>ist and items available in packet</w:t>
      </w:r>
    </w:p>
    <w:p w:rsidR="00407D60" w:rsidRDefault="007B1707" w:rsidP="00E1309E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Matters from the Governing Body</w:t>
      </w:r>
    </w:p>
    <w:p w:rsidR="00E748F9" w:rsidRPr="00515E0F" w:rsidRDefault="007B1707" w:rsidP="00D3421F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37928">
        <w:rPr>
          <w:rFonts w:ascii="Times New Roman" w:hAnsi="Times New Roman"/>
          <w:b/>
          <w:sz w:val="22"/>
          <w:szCs w:val="22"/>
        </w:rPr>
        <w:t>Matters from the Township Clerk/Administrator</w:t>
      </w:r>
    </w:p>
    <w:p w:rsidR="00515E0F" w:rsidRDefault="00515E0F" w:rsidP="00515E0F">
      <w:pPr>
        <w:pStyle w:val="ListParagraph"/>
        <w:numPr>
          <w:ilvl w:val="0"/>
          <w:numId w:val="36"/>
        </w:numPr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Trinca</w:t>
      </w:r>
      <w:proofErr w:type="spellEnd"/>
      <w:r>
        <w:rPr>
          <w:rFonts w:ascii="Times New Roman" w:hAnsi="Times New Roman"/>
          <w:sz w:val="22"/>
          <w:szCs w:val="22"/>
        </w:rPr>
        <w:t xml:space="preserve"> Airport Update</w:t>
      </w:r>
    </w:p>
    <w:p w:rsidR="00515E0F" w:rsidRPr="00515E0F" w:rsidRDefault="00515E0F" w:rsidP="00515E0F">
      <w:pPr>
        <w:rPr>
          <w:rFonts w:ascii="Times New Roman" w:hAnsi="Times New Roman"/>
          <w:sz w:val="22"/>
          <w:szCs w:val="22"/>
        </w:rPr>
      </w:pPr>
    </w:p>
    <w:p w:rsidR="003C63D3" w:rsidRDefault="003C63D3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Matters from the Township Attorney</w:t>
      </w:r>
    </w:p>
    <w:p w:rsidR="007B1707" w:rsidRPr="009545A7" w:rsidRDefault="007B1707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bookmarkStart w:id="0" w:name="_GoBack"/>
      <w:bookmarkEnd w:id="0"/>
      <w:r w:rsidRPr="009545A7">
        <w:rPr>
          <w:rFonts w:ascii="Times New Roman" w:hAnsi="Times New Roman"/>
          <w:b/>
          <w:sz w:val="22"/>
          <w:szCs w:val="22"/>
        </w:rPr>
        <w:t xml:space="preserve">Matters from the Supervisor of DPW (when in attendance) </w:t>
      </w:r>
    </w:p>
    <w:p w:rsidR="007B1707" w:rsidRPr="009545A7" w:rsidRDefault="007B1707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Public Comments and/or Questions</w:t>
      </w:r>
    </w:p>
    <w:p w:rsidR="004730C1" w:rsidRPr="004730C1" w:rsidRDefault="006F6998" w:rsidP="0094666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Executive Session</w:t>
      </w:r>
    </w:p>
    <w:p w:rsidR="0078409A" w:rsidRPr="00F27551" w:rsidRDefault="007B1707" w:rsidP="00F27551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F27551">
        <w:rPr>
          <w:rFonts w:ascii="Times New Roman" w:hAnsi="Times New Roman"/>
          <w:b/>
          <w:sz w:val="22"/>
          <w:szCs w:val="22"/>
        </w:rPr>
        <w:t>Adjourn</w:t>
      </w:r>
    </w:p>
    <w:p w:rsidR="00F27551" w:rsidRDefault="00F27551" w:rsidP="00F27551">
      <w:pPr>
        <w:rPr>
          <w:rFonts w:ascii="Times New Roman" w:hAnsi="Times New Roman"/>
          <w:b/>
          <w:sz w:val="22"/>
          <w:szCs w:val="22"/>
        </w:rPr>
      </w:pPr>
    </w:p>
    <w:p w:rsidR="00F27551" w:rsidRDefault="00F27551" w:rsidP="00F27551">
      <w:pPr>
        <w:rPr>
          <w:rFonts w:ascii="Times New Roman" w:hAnsi="Times New Roman"/>
          <w:b/>
          <w:sz w:val="22"/>
          <w:szCs w:val="22"/>
        </w:rPr>
      </w:pPr>
    </w:p>
    <w:p w:rsidR="00F27551" w:rsidRDefault="00F27551" w:rsidP="00F27551">
      <w:pPr>
        <w:rPr>
          <w:rFonts w:ascii="Times New Roman" w:hAnsi="Times New Roman"/>
          <w:b/>
          <w:sz w:val="22"/>
          <w:szCs w:val="22"/>
        </w:rPr>
      </w:pPr>
    </w:p>
    <w:p w:rsidR="00F27551" w:rsidRPr="00F27551" w:rsidRDefault="00F27551" w:rsidP="00F27551">
      <w:pPr>
        <w:rPr>
          <w:rFonts w:ascii="Times New Roman" w:hAnsi="Times New Roman"/>
          <w:b/>
          <w:sz w:val="22"/>
          <w:szCs w:val="22"/>
        </w:rPr>
      </w:pPr>
    </w:p>
    <w:sectPr w:rsidR="00F27551" w:rsidRPr="00F27551" w:rsidSect="00BA4664">
      <w:footerReference w:type="even" r:id="rId8"/>
      <w:footerReference w:type="default" r:id="rId9"/>
      <w:pgSz w:w="12240" w:h="15840" w:code="1"/>
      <w:pgMar w:top="720" w:right="864" w:bottom="720" w:left="86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92C" w:rsidRDefault="009C392C">
      <w:r>
        <w:separator/>
      </w:r>
    </w:p>
  </w:endnote>
  <w:endnote w:type="continuationSeparator" w:id="1">
    <w:p w:rsidR="009C392C" w:rsidRDefault="009C39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2C" w:rsidRDefault="0019549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392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392C" w:rsidRDefault="009C392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2C" w:rsidRDefault="0019549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392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41D3">
      <w:rPr>
        <w:rStyle w:val="PageNumber"/>
        <w:noProof/>
      </w:rPr>
      <w:t>1</w:t>
    </w:r>
    <w:r>
      <w:rPr>
        <w:rStyle w:val="PageNumber"/>
      </w:rPr>
      <w:fldChar w:fldCharType="end"/>
    </w:r>
  </w:p>
  <w:p w:rsidR="009C392C" w:rsidRDefault="009C392C">
    <w:pPr>
      <w:pStyle w:val="Footer"/>
      <w:ind w:right="360"/>
    </w:pPr>
    <w:r>
      <w:rPr>
        <w:i/>
        <w:sz w:val="16"/>
      </w:rPr>
      <w:t xml:space="preserve">Prepared </w:t>
    </w:r>
    <w:r w:rsidR="0019549C">
      <w:rPr>
        <w:i/>
        <w:sz w:val="16"/>
      </w:rPr>
      <w:fldChar w:fldCharType="begin"/>
    </w:r>
    <w:r>
      <w:rPr>
        <w:i/>
        <w:sz w:val="16"/>
      </w:rPr>
      <w:instrText xml:space="preserve"> DATE  \l </w:instrText>
    </w:r>
    <w:r w:rsidR="0019549C">
      <w:rPr>
        <w:i/>
        <w:sz w:val="16"/>
      </w:rPr>
      <w:fldChar w:fldCharType="separate"/>
    </w:r>
    <w:r w:rsidR="002222F5">
      <w:rPr>
        <w:i/>
        <w:noProof/>
        <w:sz w:val="16"/>
      </w:rPr>
      <w:t>2/7/2014</w:t>
    </w:r>
    <w:r w:rsidR="0019549C">
      <w:rPr>
        <w:i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92C" w:rsidRDefault="009C392C">
      <w:r>
        <w:separator/>
      </w:r>
    </w:p>
  </w:footnote>
  <w:footnote w:type="continuationSeparator" w:id="1">
    <w:p w:rsidR="009C392C" w:rsidRDefault="009C39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07CE"/>
    <w:multiLevelType w:val="hybridMultilevel"/>
    <w:tmpl w:val="5B6E0B68"/>
    <w:lvl w:ilvl="0" w:tplc="DA8A97D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2B1327"/>
    <w:multiLevelType w:val="hybridMultilevel"/>
    <w:tmpl w:val="29AC2E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C22C49"/>
    <w:multiLevelType w:val="hybridMultilevel"/>
    <w:tmpl w:val="41FCD7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BC1B65"/>
    <w:multiLevelType w:val="hybridMultilevel"/>
    <w:tmpl w:val="0AC2FAF8"/>
    <w:lvl w:ilvl="0" w:tplc="A9082840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4E2E48"/>
    <w:multiLevelType w:val="hybridMultilevel"/>
    <w:tmpl w:val="6B3404B8"/>
    <w:lvl w:ilvl="0" w:tplc="48C8A8A6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BDC7C1A"/>
    <w:multiLevelType w:val="hybridMultilevel"/>
    <w:tmpl w:val="AB44EB84"/>
    <w:lvl w:ilvl="0" w:tplc="9BB05DC4">
      <w:numFmt w:val="bullet"/>
      <w:lvlText w:val="-"/>
      <w:lvlJc w:val="left"/>
      <w:pPr>
        <w:ind w:left="3075" w:hanging="360"/>
      </w:pPr>
      <w:rPr>
        <w:rFonts w:ascii="Century Schoolbook" w:eastAsia="Times New Roman" w:hAnsi="Century School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6">
    <w:nsid w:val="1E165C7D"/>
    <w:multiLevelType w:val="hybridMultilevel"/>
    <w:tmpl w:val="D040D6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5C6A6E"/>
    <w:multiLevelType w:val="hybridMultilevel"/>
    <w:tmpl w:val="704CACC4"/>
    <w:lvl w:ilvl="0" w:tplc="82EE43C6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9F63DC"/>
    <w:multiLevelType w:val="hybridMultilevel"/>
    <w:tmpl w:val="1F148CE8"/>
    <w:lvl w:ilvl="0" w:tplc="2FAAD8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7B03DEA">
      <w:start w:val="1"/>
      <w:numFmt w:val="lowerLetter"/>
      <w:lvlText w:val="%2."/>
      <w:lvlJc w:val="left"/>
      <w:pPr>
        <w:ind w:left="1170" w:hanging="360"/>
      </w:pPr>
      <w:rPr>
        <w:rFonts w:ascii="Century Schoolbook" w:eastAsia="Times New Roman" w:hAnsi="Century Schoolbook"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180D11"/>
    <w:multiLevelType w:val="hybridMultilevel"/>
    <w:tmpl w:val="D988F6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7FD5EB7"/>
    <w:multiLevelType w:val="hybridMultilevel"/>
    <w:tmpl w:val="301E4C40"/>
    <w:lvl w:ilvl="0" w:tplc="83D02802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8FA3FE6"/>
    <w:multiLevelType w:val="hybridMultilevel"/>
    <w:tmpl w:val="3D344CBE"/>
    <w:lvl w:ilvl="0" w:tplc="9AEA8332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936428B"/>
    <w:multiLevelType w:val="hybridMultilevel"/>
    <w:tmpl w:val="1820FF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997DDE"/>
    <w:multiLevelType w:val="hybridMultilevel"/>
    <w:tmpl w:val="85E87BF6"/>
    <w:lvl w:ilvl="0" w:tplc="13923B7A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A1D4686"/>
    <w:multiLevelType w:val="hybridMultilevel"/>
    <w:tmpl w:val="110C5362"/>
    <w:lvl w:ilvl="0" w:tplc="2CDA1D1C">
      <w:numFmt w:val="bullet"/>
      <w:lvlText w:val="-"/>
      <w:lvlJc w:val="left"/>
      <w:pPr>
        <w:ind w:left="3240" w:hanging="360"/>
      </w:pPr>
      <w:rPr>
        <w:rFonts w:ascii="Century Schoolbook" w:eastAsia="Times New Roman" w:hAnsi="Century School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30A26603"/>
    <w:multiLevelType w:val="hybridMultilevel"/>
    <w:tmpl w:val="E6F8522C"/>
    <w:lvl w:ilvl="0" w:tplc="C1B02556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6A27E4"/>
    <w:multiLevelType w:val="hybridMultilevel"/>
    <w:tmpl w:val="335E047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B724AC"/>
    <w:multiLevelType w:val="hybridMultilevel"/>
    <w:tmpl w:val="43EAC6F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F2CA2"/>
    <w:multiLevelType w:val="hybridMultilevel"/>
    <w:tmpl w:val="6F1AA7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F03D1E"/>
    <w:multiLevelType w:val="hybridMultilevel"/>
    <w:tmpl w:val="6B4CA3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43249B"/>
    <w:multiLevelType w:val="hybridMultilevel"/>
    <w:tmpl w:val="33B64B76"/>
    <w:lvl w:ilvl="0" w:tplc="844E3D8E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BA5C8F"/>
    <w:multiLevelType w:val="hybridMultilevel"/>
    <w:tmpl w:val="3594F88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143AC8"/>
    <w:multiLevelType w:val="hybridMultilevel"/>
    <w:tmpl w:val="8FD6A2CE"/>
    <w:lvl w:ilvl="0" w:tplc="329E2244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6E21E27"/>
    <w:multiLevelType w:val="hybridMultilevel"/>
    <w:tmpl w:val="10D64F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783406F"/>
    <w:multiLevelType w:val="hybridMultilevel"/>
    <w:tmpl w:val="F90CFEA8"/>
    <w:lvl w:ilvl="0" w:tplc="10DAC8BE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87578F4"/>
    <w:multiLevelType w:val="hybridMultilevel"/>
    <w:tmpl w:val="0E9A8A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8AD47D2"/>
    <w:multiLevelType w:val="hybridMultilevel"/>
    <w:tmpl w:val="B6F2DD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C32794"/>
    <w:multiLevelType w:val="hybridMultilevel"/>
    <w:tmpl w:val="416061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A4200F3"/>
    <w:multiLevelType w:val="hybridMultilevel"/>
    <w:tmpl w:val="D4346984"/>
    <w:lvl w:ilvl="0" w:tplc="8C30AC5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A531E3C"/>
    <w:multiLevelType w:val="hybridMultilevel"/>
    <w:tmpl w:val="86B0B1B8"/>
    <w:lvl w:ilvl="0" w:tplc="760AE66C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E72038CC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BE07A65"/>
    <w:multiLevelType w:val="hybridMultilevel"/>
    <w:tmpl w:val="76F2BFA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38F2E1E"/>
    <w:multiLevelType w:val="hybridMultilevel"/>
    <w:tmpl w:val="C0228DF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01F1A21"/>
    <w:multiLevelType w:val="hybridMultilevel"/>
    <w:tmpl w:val="0F7206AA"/>
    <w:lvl w:ilvl="0" w:tplc="24F09388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08E38B1"/>
    <w:multiLevelType w:val="hybridMultilevel"/>
    <w:tmpl w:val="29AC2E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4F6427E"/>
    <w:multiLevelType w:val="hybridMultilevel"/>
    <w:tmpl w:val="3188A9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D212A05"/>
    <w:multiLevelType w:val="hybridMultilevel"/>
    <w:tmpl w:val="52587DB4"/>
    <w:lvl w:ilvl="0" w:tplc="F9ACFE72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6"/>
  </w:num>
  <w:num w:numId="3">
    <w:abstractNumId w:val="15"/>
  </w:num>
  <w:num w:numId="4">
    <w:abstractNumId w:val="29"/>
  </w:num>
  <w:num w:numId="5">
    <w:abstractNumId w:val="7"/>
  </w:num>
  <w:num w:numId="6">
    <w:abstractNumId w:val="25"/>
  </w:num>
  <w:num w:numId="7">
    <w:abstractNumId w:val="23"/>
  </w:num>
  <w:num w:numId="8">
    <w:abstractNumId w:val="13"/>
  </w:num>
  <w:num w:numId="9">
    <w:abstractNumId w:val="31"/>
  </w:num>
  <w:num w:numId="10">
    <w:abstractNumId w:val="16"/>
  </w:num>
  <w:num w:numId="11">
    <w:abstractNumId w:val="28"/>
  </w:num>
  <w:num w:numId="12">
    <w:abstractNumId w:val="21"/>
  </w:num>
  <w:num w:numId="13">
    <w:abstractNumId w:val="4"/>
  </w:num>
  <w:num w:numId="14">
    <w:abstractNumId w:val="0"/>
  </w:num>
  <w:num w:numId="15">
    <w:abstractNumId w:val="19"/>
  </w:num>
  <w:num w:numId="16">
    <w:abstractNumId w:val="20"/>
  </w:num>
  <w:num w:numId="17">
    <w:abstractNumId w:val="18"/>
  </w:num>
  <w:num w:numId="18">
    <w:abstractNumId w:val="14"/>
  </w:num>
  <w:num w:numId="19">
    <w:abstractNumId w:val="5"/>
  </w:num>
  <w:num w:numId="20">
    <w:abstractNumId w:val="6"/>
  </w:num>
  <w:num w:numId="21">
    <w:abstractNumId w:val="34"/>
  </w:num>
  <w:num w:numId="22">
    <w:abstractNumId w:val="10"/>
  </w:num>
  <w:num w:numId="23">
    <w:abstractNumId w:val="2"/>
  </w:num>
  <w:num w:numId="24">
    <w:abstractNumId w:val="9"/>
  </w:num>
  <w:num w:numId="25">
    <w:abstractNumId w:val="12"/>
  </w:num>
  <w:num w:numId="26">
    <w:abstractNumId w:val="27"/>
  </w:num>
  <w:num w:numId="27">
    <w:abstractNumId w:val="30"/>
  </w:num>
  <w:num w:numId="28">
    <w:abstractNumId w:val="33"/>
  </w:num>
  <w:num w:numId="29">
    <w:abstractNumId w:val="32"/>
  </w:num>
  <w:num w:numId="30">
    <w:abstractNumId w:val="22"/>
  </w:num>
  <w:num w:numId="31">
    <w:abstractNumId w:val="1"/>
  </w:num>
  <w:num w:numId="32">
    <w:abstractNumId w:val="11"/>
  </w:num>
  <w:num w:numId="33">
    <w:abstractNumId w:val="24"/>
  </w:num>
  <w:num w:numId="34">
    <w:abstractNumId w:val="3"/>
  </w:num>
  <w:num w:numId="35">
    <w:abstractNumId w:val="17"/>
  </w:num>
  <w:num w:numId="36">
    <w:abstractNumId w:val="3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2557"/>
    <w:rsid w:val="000013BF"/>
    <w:rsid w:val="000017B0"/>
    <w:rsid w:val="00001CC1"/>
    <w:rsid w:val="000029EB"/>
    <w:rsid w:val="000058C4"/>
    <w:rsid w:val="0000708D"/>
    <w:rsid w:val="00007D0A"/>
    <w:rsid w:val="00007E2D"/>
    <w:rsid w:val="00010AD7"/>
    <w:rsid w:val="00011CEC"/>
    <w:rsid w:val="0001243F"/>
    <w:rsid w:val="00015924"/>
    <w:rsid w:val="00015D49"/>
    <w:rsid w:val="00017444"/>
    <w:rsid w:val="000175D9"/>
    <w:rsid w:val="00020F72"/>
    <w:rsid w:val="00021A52"/>
    <w:rsid w:val="0002245D"/>
    <w:rsid w:val="000225DC"/>
    <w:rsid w:val="0002316B"/>
    <w:rsid w:val="000244FC"/>
    <w:rsid w:val="00024C29"/>
    <w:rsid w:val="00027B23"/>
    <w:rsid w:val="00032298"/>
    <w:rsid w:val="0003269A"/>
    <w:rsid w:val="0004021B"/>
    <w:rsid w:val="0004049C"/>
    <w:rsid w:val="00040860"/>
    <w:rsid w:val="0004112B"/>
    <w:rsid w:val="00045DCE"/>
    <w:rsid w:val="00045F46"/>
    <w:rsid w:val="00046DF6"/>
    <w:rsid w:val="00051117"/>
    <w:rsid w:val="00052FCA"/>
    <w:rsid w:val="00054CE4"/>
    <w:rsid w:val="00055D52"/>
    <w:rsid w:val="00055FAA"/>
    <w:rsid w:val="000562F0"/>
    <w:rsid w:val="000567D0"/>
    <w:rsid w:val="000570A8"/>
    <w:rsid w:val="000570CD"/>
    <w:rsid w:val="00057DB2"/>
    <w:rsid w:val="0006410A"/>
    <w:rsid w:val="00064A21"/>
    <w:rsid w:val="00067162"/>
    <w:rsid w:val="00075687"/>
    <w:rsid w:val="00075CC0"/>
    <w:rsid w:val="00076F88"/>
    <w:rsid w:val="00081137"/>
    <w:rsid w:val="0008267E"/>
    <w:rsid w:val="00082AEB"/>
    <w:rsid w:val="00082BFC"/>
    <w:rsid w:val="0008308C"/>
    <w:rsid w:val="00084940"/>
    <w:rsid w:val="00085068"/>
    <w:rsid w:val="0008514E"/>
    <w:rsid w:val="0008557B"/>
    <w:rsid w:val="00085883"/>
    <w:rsid w:val="00090091"/>
    <w:rsid w:val="0009049D"/>
    <w:rsid w:val="00092209"/>
    <w:rsid w:val="0009228D"/>
    <w:rsid w:val="00092C84"/>
    <w:rsid w:val="00093B06"/>
    <w:rsid w:val="00095081"/>
    <w:rsid w:val="000A26F5"/>
    <w:rsid w:val="000A3869"/>
    <w:rsid w:val="000A4782"/>
    <w:rsid w:val="000A5BC3"/>
    <w:rsid w:val="000A5F18"/>
    <w:rsid w:val="000A631E"/>
    <w:rsid w:val="000A77A1"/>
    <w:rsid w:val="000B1380"/>
    <w:rsid w:val="000B1D00"/>
    <w:rsid w:val="000B414E"/>
    <w:rsid w:val="000B4EBE"/>
    <w:rsid w:val="000B52D6"/>
    <w:rsid w:val="000B5B56"/>
    <w:rsid w:val="000B664A"/>
    <w:rsid w:val="000B7D83"/>
    <w:rsid w:val="000C0467"/>
    <w:rsid w:val="000C0946"/>
    <w:rsid w:val="000C3E21"/>
    <w:rsid w:val="000C541A"/>
    <w:rsid w:val="000C6331"/>
    <w:rsid w:val="000D0288"/>
    <w:rsid w:val="000D27A6"/>
    <w:rsid w:val="000D2F33"/>
    <w:rsid w:val="000D3433"/>
    <w:rsid w:val="000E0F4E"/>
    <w:rsid w:val="000E61CB"/>
    <w:rsid w:val="000E6485"/>
    <w:rsid w:val="000E71D8"/>
    <w:rsid w:val="000E7D3D"/>
    <w:rsid w:val="000F0ACD"/>
    <w:rsid w:val="000F2F20"/>
    <w:rsid w:val="000F39A5"/>
    <w:rsid w:val="000F5850"/>
    <w:rsid w:val="000F5AE0"/>
    <w:rsid w:val="000F69B2"/>
    <w:rsid w:val="000F7370"/>
    <w:rsid w:val="00100E94"/>
    <w:rsid w:val="001018BF"/>
    <w:rsid w:val="00102E82"/>
    <w:rsid w:val="00105303"/>
    <w:rsid w:val="001073C4"/>
    <w:rsid w:val="00107508"/>
    <w:rsid w:val="001113C0"/>
    <w:rsid w:val="00113038"/>
    <w:rsid w:val="00113181"/>
    <w:rsid w:val="0011748B"/>
    <w:rsid w:val="001202A7"/>
    <w:rsid w:val="00120DDB"/>
    <w:rsid w:val="00121716"/>
    <w:rsid w:val="00121CC7"/>
    <w:rsid w:val="00123105"/>
    <w:rsid w:val="0012547C"/>
    <w:rsid w:val="001263AF"/>
    <w:rsid w:val="0013130B"/>
    <w:rsid w:val="00134659"/>
    <w:rsid w:val="0013523D"/>
    <w:rsid w:val="00135C38"/>
    <w:rsid w:val="001360E6"/>
    <w:rsid w:val="00136202"/>
    <w:rsid w:val="00140892"/>
    <w:rsid w:val="00141555"/>
    <w:rsid w:val="001423B8"/>
    <w:rsid w:val="00145A44"/>
    <w:rsid w:val="0014664F"/>
    <w:rsid w:val="00146B0C"/>
    <w:rsid w:val="00147B11"/>
    <w:rsid w:val="00147FE5"/>
    <w:rsid w:val="00151D25"/>
    <w:rsid w:val="00151ED5"/>
    <w:rsid w:val="001525EB"/>
    <w:rsid w:val="00152726"/>
    <w:rsid w:val="00152D4B"/>
    <w:rsid w:val="00154041"/>
    <w:rsid w:val="001549DF"/>
    <w:rsid w:val="00154B3A"/>
    <w:rsid w:val="0015501A"/>
    <w:rsid w:val="00155F75"/>
    <w:rsid w:val="00157BD7"/>
    <w:rsid w:val="00161257"/>
    <w:rsid w:val="0016165E"/>
    <w:rsid w:val="001648E3"/>
    <w:rsid w:val="00165641"/>
    <w:rsid w:val="00166548"/>
    <w:rsid w:val="001667E9"/>
    <w:rsid w:val="00167258"/>
    <w:rsid w:val="00170D04"/>
    <w:rsid w:val="00171B45"/>
    <w:rsid w:val="00173C0C"/>
    <w:rsid w:val="00174297"/>
    <w:rsid w:val="00176F39"/>
    <w:rsid w:val="00180C07"/>
    <w:rsid w:val="001814C2"/>
    <w:rsid w:val="0018203C"/>
    <w:rsid w:val="001829D8"/>
    <w:rsid w:val="00183A66"/>
    <w:rsid w:val="00183B24"/>
    <w:rsid w:val="00183CE8"/>
    <w:rsid w:val="00184317"/>
    <w:rsid w:val="00184318"/>
    <w:rsid w:val="00185FC6"/>
    <w:rsid w:val="00186CCA"/>
    <w:rsid w:val="001877D0"/>
    <w:rsid w:val="0019015B"/>
    <w:rsid w:val="001906D4"/>
    <w:rsid w:val="00192685"/>
    <w:rsid w:val="00192FED"/>
    <w:rsid w:val="00194FDC"/>
    <w:rsid w:val="00194FF0"/>
    <w:rsid w:val="0019549C"/>
    <w:rsid w:val="00195BBB"/>
    <w:rsid w:val="00197399"/>
    <w:rsid w:val="00197FD2"/>
    <w:rsid w:val="001A212A"/>
    <w:rsid w:val="001A6D78"/>
    <w:rsid w:val="001A70BD"/>
    <w:rsid w:val="001A7EC6"/>
    <w:rsid w:val="001B02C0"/>
    <w:rsid w:val="001B0A0E"/>
    <w:rsid w:val="001B1019"/>
    <w:rsid w:val="001B1E35"/>
    <w:rsid w:val="001B2C6C"/>
    <w:rsid w:val="001B45FA"/>
    <w:rsid w:val="001B6088"/>
    <w:rsid w:val="001C026E"/>
    <w:rsid w:val="001C2602"/>
    <w:rsid w:val="001C4113"/>
    <w:rsid w:val="001C5007"/>
    <w:rsid w:val="001C6E38"/>
    <w:rsid w:val="001C792F"/>
    <w:rsid w:val="001D13C0"/>
    <w:rsid w:val="001D4CC0"/>
    <w:rsid w:val="001D4F73"/>
    <w:rsid w:val="001D606C"/>
    <w:rsid w:val="001E0148"/>
    <w:rsid w:val="001E1E3A"/>
    <w:rsid w:val="001E31DD"/>
    <w:rsid w:val="001E461B"/>
    <w:rsid w:val="001E79FE"/>
    <w:rsid w:val="001F19A2"/>
    <w:rsid w:val="001F21A2"/>
    <w:rsid w:val="001F4C26"/>
    <w:rsid w:val="001F6443"/>
    <w:rsid w:val="0020012E"/>
    <w:rsid w:val="00201C3D"/>
    <w:rsid w:val="0020467E"/>
    <w:rsid w:val="00204D1D"/>
    <w:rsid w:val="00205122"/>
    <w:rsid w:val="00205306"/>
    <w:rsid w:val="00212626"/>
    <w:rsid w:val="00213D72"/>
    <w:rsid w:val="00214E69"/>
    <w:rsid w:val="00220364"/>
    <w:rsid w:val="002207B0"/>
    <w:rsid w:val="00220BE4"/>
    <w:rsid w:val="00220C69"/>
    <w:rsid w:val="002222F5"/>
    <w:rsid w:val="0022239E"/>
    <w:rsid w:val="00227472"/>
    <w:rsid w:val="00227C6F"/>
    <w:rsid w:val="002353C0"/>
    <w:rsid w:val="00236F66"/>
    <w:rsid w:val="00237670"/>
    <w:rsid w:val="00241930"/>
    <w:rsid w:val="00243DB4"/>
    <w:rsid w:val="002451FA"/>
    <w:rsid w:val="00245A39"/>
    <w:rsid w:val="002462F2"/>
    <w:rsid w:val="0024757F"/>
    <w:rsid w:val="00247859"/>
    <w:rsid w:val="00247DBF"/>
    <w:rsid w:val="0025039C"/>
    <w:rsid w:val="0025125F"/>
    <w:rsid w:val="00252D1D"/>
    <w:rsid w:val="00252DD3"/>
    <w:rsid w:val="00254E78"/>
    <w:rsid w:val="00260C90"/>
    <w:rsid w:val="00260DAD"/>
    <w:rsid w:val="00260DEC"/>
    <w:rsid w:val="00262681"/>
    <w:rsid w:val="00263320"/>
    <w:rsid w:val="00265185"/>
    <w:rsid w:val="0026534D"/>
    <w:rsid w:val="00265E2F"/>
    <w:rsid w:val="002703B7"/>
    <w:rsid w:val="002708CD"/>
    <w:rsid w:val="00275F35"/>
    <w:rsid w:val="002763EB"/>
    <w:rsid w:val="002767EF"/>
    <w:rsid w:val="002768AE"/>
    <w:rsid w:val="00277420"/>
    <w:rsid w:val="002807AF"/>
    <w:rsid w:val="00280863"/>
    <w:rsid w:val="0028088B"/>
    <w:rsid w:val="00281F0D"/>
    <w:rsid w:val="00284AAB"/>
    <w:rsid w:val="00286740"/>
    <w:rsid w:val="00286B3F"/>
    <w:rsid w:val="00297B9D"/>
    <w:rsid w:val="002A1F0E"/>
    <w:rsid w:val="002A3E76"/>
    <w:rsid w:val="002A42BE"/>
    <w:rsid w:val="002A6030"/>
    <w:rsid w:val="002A6A99"/>
    <w:rsid w:val="002A7D41"/>
    <w:rsid w:val="002B0AD7"/>
    <w:rsid w:val="002B13BF"/>
    <w:rsid w:val="002B1A56"/>
    <w:rsid w:val="002B2128"/>
    <w:rsid w:val="002B38E7"/>
    <w:rsid w:val="002B6BC5"/>
    <w:rsid w:val="002C25D9"/>
    <w:rsid w:val="002C4BA9"/>
    <w:rsid w:val="002C4EE9"/>
    <w:rsid w:val="002C6FA4"/>
    <w:rsid w:val="002C73EF"/>
    <w:rsid w:val="002C762C"/>
    <w:rsid w:val="002D0F14"/>
    <w:rsid w:val="002D25CA"/>
    <w:rsid w:val="002D26A9"/>
    <w:rsid w:val="002D2D78"/>
    <w:rsid w:val="002D6C32"/>
    <w:rsid w:val="002D7AB3"/>
    <w:rsid w:val="002E1FF1"/>
    <w:rsid w:val="002E24C3"/>
    <w:rsid w:val="002E5CB4"/>
    <w:rsid w:val="002E626E"/>
    <w:rsid w:val="002F1E12"/>
    <w:rsid w:val="002F2212"/>
    <w:rsid w:val="002F3E72"/>
    <w:rsid w:val="002F675D"/>
    <w:rsid w:val="002F7393"/>
    <w:rsid w:val="002F7824"/>
    <w:rsid w:val="0030003B"/>
    <w:rsid w:val="003010FD"/>
    <w:rsid w:val="003021C6"/>
    <w:rsid w:val="003023E3"/>
    <w:rsid w:val="003030A3"/>
    <w:rsid w:val="00305750"/>
    <w:rsid w:val="0030576E"/>
    <w:rsid w:val="0030625E"/>
    <w:rsid w:val="00306D5A"/>
    <w:rsid w:val="0031288B"/>
    <w:rsid w:val="00313210"/>
    <w:rsid w:val="00313E3A"/>
    <w:rsid w:val="003145FB"/>
    <w:rsid w:val="00314F67"/>
    <w:rsid w:val="0031655C"/>
    <w:rsid w:val="00317A47"/>
    <w:rsid w:val="0032511B"/>
    <w:rsid w:val="00325957"/>
    <w:rsid w:val="0032784B"/>
    <w:rsid w:val="003339C6"/>
    <w:rsid w:val="00334602"/>
    <w:rsid w:val="003348B4"/>
    <w:rsid w:val="003361D5"/>
    <w:rsid w:val="00336B43"/>
    <w:rsid w:val="00337A36"/>
    <w:rsid w:val="00340C70"/>
    <w:rsid w:val="00342BF8"/>
    <w:rsid w:val="00344159"/>
    <w:rsid w:val="00344884"/>
    <w:rsid w:val="003454EA"/>
    <w:rsid w:val="003460CF"/>
    <w:rsid w:val="003460F0"/>
    <w:rsid w:val="00347B49"/>
    <w:rsid w:val="0035454E"/>
    <w:rsid w:val="00354FC8"/>
    <w:rsid w:val="00355616"/>
    <w:rsid w:val="0035617F"/>
    <w:rsid w:val="0036006E"/>
    <w:rsid w:val="00360AB3"/>
    <w:rsid w:val="00361B28"/>
    <w:rsid w:val="00361FDA"/>
    <w:rsid w:val="00363945"/>
    <w:rsid w:val="00363C39"/>
    <w:rsid w:val="00370FAB"/>
    <w:rsid w:val="00371854"/>
    <w:rsid w:val="00372220"/>
    <w:rsid w:val="00372FA0"/>
    <w:rsid w:val="003743A0"/>
    <w:rsid w:val="00374775"/>
    <w:rsid w:val="00375453"/>
    <w:rsid w:val="003826C8"/>
    <w:rsid w:val="00382EF0"/>
    <w:rsid w:val="0038575E"/>
    <w:rsid w:val="003866D9"/>
    <w:rsid w:val="003878A6"/>
    <w:rsid w:val="003903DC"/>
    <w:rsid w:val="00392D0C"/>
    <w:rsid w:val="0039393D"/>
    <w:rsid w:val="0039462B"/>
    <w:rsid w:val="00394D3F"/>
    <w:rsid w:val="00394E6B"/>
    <w:rsid w:val="00395B21"/>
    <w:rsid w:val="0039692D"/>
    <w:rsid w:val="003A0608"/>
    <w:rsid w:val="003A3EB7"/>
    <w:rsid w:val="003A4746"/>
    <w:rsid w:val="003A5FDF"/>
    <w:rsid w:val="003A6B5A"/>
    <w:rsid w:val="003B0A37"/>
    <w:rsid w:val="003B3556"/>
    <w:rsid w:val="003B38F0"/>
    <w:rsid w:val="003B54B3"/>
    <w:rsid w:val="003B62F8"/>
    <w:rsid w:val="003B6723"/>
    <w:rsid w:val="003B7537"/>
    <w:rsid w:val="003B7AE6"/>
    <w:rsid w:val="003C0074"/>
    <w:rsid w:val="003C0127"/>
    <w:rsid w:val="003C1FAF"/>
    <w:rsid w:val="003C39D6"/>
    <w:rsid w:val="003C63D3"/>
    <w:rsid w:val="003D0BF0"/>
    <w:rsid w:val="003D1488"/>
    <w:rsid w:val="003D18DF"/>
    <w:rsid w:val="003D5064"/>
    <w:rsid w:val="003D56CA"/>
    <w:rsid w:val="003D776E"/>
    <w:rsid w:val="003D7C1A"/>
    <w:rsid w:val="003E0530"/>
    <w:rsid w:val="003E0552"/>
    <w:rsid w:val="003E1539"/>
    <w:rsid w:val="003E1E70"/>
    <w:rsid w:val="003E3543"/>
    <w:rsid w:val="003E5A48"/>
    <w:rsid w:val="003E638A"/>
    <w:rsid w:val="003F09A3"/>
    <w:rsid w:val="003F0E0B"/>
    <w:rsid w:val="003F1A61"/>
    <w:rsid w:val="003F4805"/>
    <w:rsid w:val="003F50B1"/>
    <w:rsid w:val="003F5A3C"/>
    <w:rsid w:val="003F6D01"/>
    <w:rsid w:val="0040067D"/>
    <w:rsid w:val="00400B7F"/>
    <w:rsid w:val="00401039"/>
    <w:rsid w:val="0040367A"/>
    <w:rsid w:val="00403BD4"/>
    <w:rsid w:val="00407D60"/>
    <w:rsid w:val="004107DA"/>
    <w:rsid w:val="004110AE"/>
    <w:rsid w:val="0041402A"/>
    <w:rsid w:val="00416784"/>
    <w:rsid w:val="00416A8C"/>
    <w:rsid w:val="00423B32"/>
    <w:rsid w:val="00424614"/>
    <w:rsid w:val="00425512"/>
    <w:rsid w:val="0042787D"/>
    <w:rsid w:val="0043101F"/>
    <w:rsid w:val="004315D9"/>
    <w:rsid w:val="00432A03"/>
    <w:rsid w:val="0043333C"/>
    <w:rsid w:val="00440D54"/>
    <w:rsid w:val="0044131D"/>
    <w:rsid w:val="00442C84"/>
    <w:rsid w:val="00443BB8"/>
    <w:rsid w:val="00444ADA"/>
    <w:rsid w:val="00446BC9"/>
    <w:rsid w:val="00453B02"/>
    <w:rsid w:val="00454632"/>
    <w:rsid w:val="00454824"/>
    <w:rsid w:val="004565F8"/>
    <w:rsid w:val="00460A0D"/>
    <w:rsid w:val="00460C11"/>
    <w:rsid w:val="004610E2"/>
    <w:rsid w:val="00466505"/>
    <w:rsid w:val="00467AD8"/>
    <w:rsid w:val="00467B23"/>
    <w:rsid w:val="004708DD"/>
    <w:rsid w:val="004730C1"/>
    <w:rsid w:val="004744C3"/>
    <w:rsid w:val="00474CA8"/>
    <w:rsid w:val="00474E64"/>
    <w:rsid w:val="0047639B"/>
    <w:rsid w:val="00476468"/>
    <w:rsid w:val="0047681B"/>
    <w:rsid w:val="00476D63"/>
    <w:rsid w:val="004817D5"/>
    <w:rsid w:val="00481CFF"/>
    <w:rsid w:val="00482934"/>
    <w:rsid w:val="00485C60"/>
    <w:rsid w:val="00485DD5"/>
    <w:rsid w:val="00486748"/>
    <w:rsid w:val="0048742E"/>
    <w:rsid w:val="0049107D"/>
    <w:rsid w:val="0049179B"/>
    <w:rsid w:val="00492867"/>
    <w:rsid w:val="004957FB"/>
    <w:rsid w:val="004A0625"/>
    <w:rsid w:val="004A11EC"/>
    <w:rsid w:val="004A1F8E"/>
    <w:rsid w:val="004A2B47"/>
    <w:rsid w:val="004A56FF"/>
    <w:rsid w:val="004A5793"/>
    <w:rsid w:val="004B0A0A"/>
    <w:rsid w:val="004B259D"/>
    <w:rsid w:val="004B2993"/>
    <w:rsid w:val="004B3254"/>
    <w:rsid w:val="004B5320"/>
    <w:rsid w:val="004B687E"/>
    <w:rsid w:val="004B6CC4"/>
    <w:rsid w:val="004C0030"/>
    <w:rsid w:val="004C167E"/>
    <w:rsid w:val="004C49E9"/>
    <w:rsid w:val="004C5061"/>
    <w:rsid w:val="004C5D75"/>
    <w:rsid w:val="004C5E09"/>
    <w:rsid w:val="004C65EA"/>
    <w:rsid w:val="004C7709"/>
    <w:rsid w:val="004C7BC7"/>
    <w:rsid w:val="004C7FF4"/>
    <w:rsid w:val="004D29FE"/>
    <w:rsid w:val="004D2D10"/>
    <w:rsid w:val="004D4E01"/>
    <w:rsid w:val="004D5332"/>
    <w:rsid w:val="004D6813"/>
    <w:rsid w:val="004E0C47"/>
    <w:rsid w:val="004E1E17"/>
    <w:rsid w:val="004E215F"/>
    <w:rsid w:val="004E243E"/>
    <w:rsid w:val="004E2546"/>
    <w:rsid w:val="004E289A"/>
    <w:rsid w:val="004E3701"/>
    <w:rsid w:val="004E418F"/>
    <w:rsid w:val="004E4ED0"/>
    <w:rsid w:val="004E61A0"/>
    <w:rsid w:val="004E7841"/>
    <w:rsid w:val="004E7B52"/>
    <w:rsid w:val="004F36BD"/>
    <w:rsid w:val="004F42E1"/>
    <w:rsid w:val="004F4553"/>
    <w:rsid w:val="004F5E2A"/>
    <w:rsid w:val="004F6DAF"/>
    <w:rsid w:val="004F7DCF"/>
    <w:rsid w:val="00502316"/>
    <w:rsid w:val="00502B7A"/>
    <w:rsid w:val="00504691"/>
    <w:rsid w:val="00505D11"/>
    <w:rsid w:val="0050741C"/>
    <w:rsid w:val="0050759F"/>
    <w:rsid w:val="0051015A"/>
    <w:rsid w:val="005123AA"/>
    <w:rsid w:val="00515E0F"/>
    <w:rsid w:val="005160B7"/>
    <w:rsid w:val="0051647B"/>
    <w:rsid w:val="00521E17"/>
    <w:rsid w:val="00522C5B"/>
    <w:rsid w:val="0052780F"/>
    <w:rsid w:val="0053096F"/>
    <w:rsid w:val="005315A7"/>
    <w:rsid w:val="005323AD"/>
    <w:rsid w:val="00533AAA"/>
    <w:rsid w:val="005351F2"/>
    <w:rsid w:val="005358D9"/>
    <w:rsid w:val="0053646C"/>
    <w:rsid w:val="00536809"/>
    <w:rsid w:val="00537928"/>
    <w:rsid w:val="00541878"/>
    <w:rsid w:val="005418E6"/>
    <w:rsid w:val="00543AD4"/>
    <w:rsid w:val="00543B00"/>
    <w:rsid w:val="00544083"/>
    <w:rsid w:val="00545323"/>
    <w:rsid w:val="0054594D"/>
    <w:rsid w:val="00545A4D"/>
    <w:rsid w:val="005460F0"/>
    <w:rsid w:val="00547F6E"/>
    <w:rsid w:val="005507B6"/>
    <w:rsid w:val="00550F5F"/>
    <w:rsid w:val="00551996"/>
    <w:rsid w:val="00552009"/>
    <w:rsid w:val="005541F2"/>
    <w:rsid w:val="00555C80"/>
    <w:rsid w:val="00560A49"/>
    <w:rsid w:val="00562791"/>
    <w:rsid w:val="00562D02"/>
    <w:rsid w:val="00565CF4"/>
    <w:rsid w:val="00566AF1"/>
    <w:rsid w:val="00567D82"/>
    <w:rsid w:val="00572D3C"/>
    <w:rsid w:val="0057388C"/>
    <w:rsid w:val="005749A1"/>
    <w:rsid w:val="0057540A"/>
    <w:rsid w:val="00580595"/>
    <w:rsid w:val="00582109"/>
    <w:rsid w:val="00585110"/>
    <w:rsid w:val="00585336"/>
    <w:rsid w:val="00586EF6"/>
    <w:rsid w:val="00587159"/>
    <w:rsid w:val="00587876"/>
    <w:rsid w:val="00587A28"/>
    <w:rsid w:val="0059055B"/>
    <w:rsid w:val="00591BB3"/>
    <w:rsid w:val="00592595"/>
    <w:rsid w:val="005945F9"/>
    <w:rsid w:val="00594F5F"/>
    <w:rsid w:val="00595547"/>
    <w:rsid w:val="005958DE"/>
    <w:rsid w:val="00595B46"/>
    <w:rsid w:val="0059721D"/>
    <w:rsid w:val="005A04CB"/>
    <w:rsid w:val="005A14E0"/>
    <w:rsid w:val="005A4F8C"/>
    <w:rsid w:val="005A5DCA"/>
    <w:rsid w:val="005A66AB"/>
    <w:rsid w:val="005A67C2"/>
    <w:rsid w:val="005B0689"/>
    <w:rsid w:val="005B220F"/>
    <w:rsid w:val="005B331A"/>
    <w:rsid w:val="005B4A26"/>
    <w:rsid w:val="005B5D95"/>
    <w:rsid w:val="005B619F"/>
    <w:rsid w:val="005B6893"/>
    <w:rsid w:val="005C0F45"/>
    <w:rsid w:val="005C2D4A"/>
    <w:rsid w:val="005C58C2"/>
    <w:rsid w:val="005C6226"/>
    <w:rsid w:val="005C6D43"/>
    <w:rsid w:val="005D074D"/>
    <w:rsid w:val="005D4182"/>
    <w:rsid w:val="005D48C2"/>
    <w:rsid w:val="005D4AEB"/>
    <w:rsid w:val="005D55BF"/>
    <w:rsid w:val="005D7576"/>
    <w:rsid w:val="005D7D34"/>
    <w:rsid w:val="005E266D"/>
    <w:rsid w:val="005E2B5D"/>
    <w:rsid w:val="005E3A93"/>
    <w:rsid w:val="005E410E"/>
    <w:rsid w:val="005E41EC"/>
    <w:rsid w:val="005E43F1"/>
    <w:rsid w:val="005E6383"/>
    <w:rsid w:val="005E6A4A"/>
    <w:rsid w:val="005E72DB"/>
    <w:rsid w:val="005E7568"/>
    <w:rsid w:val="005E78BB"/>
    <w:rsid w:val="005E7BB8"/>
    <w:rsid w:val="005E7C40"/>
    <w:rsid w:val="005E7F86"/>
    <w:rsid w:val="005F1E33"/>
    <w:rsid w:val="005F23D5"/>
    <w:rsid w:val="005F3400"/>
    <w:rsid w:val="005F43BA"/>
    <w:rsid w:val="005F484B"/>
    <w:rsid w:val="005F6273"/>
    <w:rsid w:val="0060013F"/>
    <w:rsid w:val="0061177D"/>
    <w:rsid w:val="00612809"/>
    <w:rsid w:val="00612F93"/>
    <w:rsid w:val="0061353D"/>
    <w:rsid w:val="00613600"/>
    <w:rsid w:val="00614556"/>
    <w:rsid w:val="006157F0"/>
    <w:rsid w:val="0061599C"/>
    <w:rsid w:val="00615BF9"/>
    <w:rsid w:val="00615DDE"/>
    <w:rsid w:val="006175CB"/>
    <w:rsid w:val="006211B8"/>
    <w:rsid w:val="006218D7"/>
    <w:rsid w:val="00621F2D"/>
    <w:rsid w:val="006254FA"/>
    <w:rsid w:val="006312CF"/>
    <w:rsid w:val="00631788"/>
    <w:rsid w:val="00631A85"/>
    <w:rsid w:val="00631FBE"/>
    <w:rsid w:val="0063352B"/>
    <w:rsid w:val="00634463"/>
    <w:rsid w:val="00640409"/>
    <w:rsid w:val="006410F0"/>
    <w:rsid w:val="0064292F"/>
    <w:rsid w:val="00644AC9"/>
    <w:rsid w:val="0064655C"/>
    <w:rsid w:val="00650AA2"/>
    <w:rsid w:val="00651D88"/>
    <w:rsid w:val="0065229A"/>
    <w:rsid w:val="006529E5"/>
    <w:rsid w:val="006530B1"/>
    <w:rsid w:val="00655795"/>
    <w:rsid w:val="00657C7E"/>
    <w:rsid w:val="006603C6"/>
    <w:rsid w:val="00660933"/>
    <w:rsid w:val="00661D47"/>
    <w:rsid w:val="0066270D"/>
    <w:rsid w:val="0066710A"/>
    <w:rsid w:val="0067026E"/>
    <w:rsid w:val="006737A1"/>
    <w:rsid w:val="00674151"/>
    <w:rsid w:val="00675E08"/>
    <w:rsid w:val="006811EE"/>
    <w:rsid w:val="00683072"/>
    <w:rsid w:val="00684267"/>
    <w:rsid w:val="00692FA6"/>
    <w:rsid w:val="0069491E"/>
    <w:rsid w:val="00695FAA"/>
    <w:rsid w:val="006A0BB3"/>
    <w:rsid w:val="006A106D"/>
    <w:rsid w:val="006A18A4"/>
    <w:rsid w:val="006A1D09"/>
    <w:rsid w:val="006A2615"/>
    <w:rsid w:val="006A39BA"/>
    <w:rsid w:val="006A3F2D"/>
    <w:rsid w:val="006A4217"/>
    <w:rsid w:val="006A4426"/>
    <w:rsid w:val="006A68C6"/>
    <w:rsid w:val="006A6DA7"/>
    <w:rsid w:val="006A7886"/>
    <w:rsid w:val="006A7CF3"/>
    <w:rsid w:val="006B01C7"/>
    <w:rsid w:val="006B0756"/>
    <w:rsid w:val="006B11E1"/>
    <w:rsid w:val="006B1250"/>
    <w:rsid w:val="006B166D"/>
    <w:rsid w:val="006B2459"/>
    <w:rsid w:val="006B33AB"/>
    <w:rsid w:val="006B3519"/>
    <w:rsid w:val="006B597A"/>
    <w:rsid w:val="006B7D7C"/>
    <w:rsid w:val="006C0435"/>
    <w:rsid w:val="006C0E1F"/>
    <w:rsid w:val="006C14C4"/>
    <w:rsid w:val="006C2B03"/>
    <w:rsid w:val="006C71D7"/>
    <w:rsid w:val="006D02CD"/>
    <w:rsid w:val="006D0E5A"/>
    <w:rsid w:val="006D1A81"/>
    <w:rsid w:val="006D4275"/>
    <w:rsid w:val="006D46B8"/>
    <w:rsid w:val="006D7691"/>
    <w:rsid w:val="006D7AA1"/>
    <w:rsid w:val="006E05F2"/>
    <w:rsid w:val="006E0DDF"/>
    <w:rsid w:val="006E1ABA"/>
    <w:rsid w:val="006E38C5"/>
    <w:rsid w:val="006E7BAD"/>
    <w:rsid w:val="006F19A4"/>
    <w:rsid w:val="006F27F2"/>
    <w:rsid w:val="006F56B0"/>
    <w:rsid w:val="006F6998"/>
    <w:rsid w:val="007014D8"/>
    <w:rsid w:val="007015E0"/>
    <w:rsid w:val="007022FE"/>
    <w:rsid w:val="00705FF1"/>
    <w:rsid w:val="00707EC2"/>
    <w:rsid w:val="00713061"/>
    <w:rsid w:val="0071384E"/>
    <w:rsid w:val="0071476B"/>
    <w:rsid w:val="00715274"/>
    <w:rsid w:val="00716561"/>
    <w:rsid w:val="0071767E"/>
    <w:rsid w:val="007204EE"/>
    <w:rsid w:val="007209D1"/>
    <w:rsid w:val="00725F78"/>
    <w:rsid w:val="00726753"/>
    <w:rsid w:val="007302FF"/>
    <w:rsid w:val="007319B1"/>
    <w:rsid w:val="0073266D"/>
    <w:rsid w:val="00733E1E"/>
    <w:rsid w:val="00734EDF"/>
    <w:rsid w:val="007359AD"/>
    <w:rsid w:val="00735E3F"/>
    <w:rsid w:val="00736FA5"/>
    <w:rsid w:val="00737685"/>
    <w:rsid w:val="00740EF6"/>
    <w:rsid w:val="00741577"/>
    <w:rsid w:val="00743936"/>
    <w:rsid w:val="00743AA4"/>
    <w:rsid w:val="00743BFF"/>
    <w:rsid w:val="00743E78"/>
    <w:rsid w:val="007459E5"/>
    <w:rsid w:val="00745DA8"/>
    <w:rsid w:val="00746415"/>
    <w:rsid w:val="00750DEC"/>
    <w:rsid w:val="0075272A"/>
    <w:rsid w:val="007530B1"/>
    <w:rsid w:val="00753D6D"/>
    <w:rsid w:val="007559CC"/>
    <w:rsid w:val="00755DDD"/>
    <w:rsid w:val="00755EE3"/>
    <w:rsid w:val="00756D57"/>
    <w:rsid w:val="0076095E"/>
    <w:rsid w:val="007626CF"/>
    <w:rsid w:val="007629F0"/>
    <w:rsid w:val="00762C7E"/>
    <w:rsid w:val="00763000"/>
    <w:rsid w:val="007639DC"/>
    <w:rsid w:val="00763DDF"/>
    <w:rsid w:val="00763ED0"/>
    <w:rsid w:val="007657A8"/>
    <w:rsid w:val="007664A5"/>
    <w:rsid w:val="007676F8"/>
    <w:rsid w:val="007714D8"/>
    <w:rsid w:val="007733CE"/>
    <w:rsid w:val="0077485E"/>
    <w:rsid w:val="00777C74"/>
    <w:rsid w:val="00781B92"/>
    <w:rsid w:val="007822A3"/>
    <w:rsid w:val="00782557"/>
    <w:rsid w:val="007829CF"/>
    <w:rsid w:val="00783280"/>
    <w:rsid w:val="00783D6E"/>
    <w:rsid w:val="0078409A"/>
    <w:rsid w:val="00784150"/>
    <w:rsid w:val="0078671B"/>
    <w:rsid w:val="00787162"/>
    <w:rsid w:val="00787309"/>
    <w:rsid w:val="00787745"/>
    <w:rsid w:val="00790E95"/>
    <w:rsid w:val="00792D60"/>
    <w:rsid w:val="0079347C"/>
    <w:rsid w:val="00794DAB"/>
    <w:rsid w:val="007962F3"/>
    <w:rsid w:val="007A0B1D"/>
    <w:rsid w:val="007A21DD"/>
    <w:rsid w:val="007A23DA"/>
    <w:rsid w:val="007A42C3"/>
    <w:rsid w:val="007A54F7"/>
    <w:rsid w:val="007A58B5"/>
    <w:rsid w:val="007A63AE"/>
    <w:rsid w:val="007A69BE"/>
    <w:rsid w:val="007A70F9"/>
    <w:rsid w:val="007A7585"/>
    <w:rsid w:val="007B0056"/>
    <w:rsid w:val="007B1707"/>
    <w:rsid w:val="007B25B5"/>
    <w:rsid w:val="007B2C66"/>
    <w:rsid w:val="007B45B2"/>
    <w:rsid w:val="007C126D"/>
    <w:rsid w:val="007C3686"/>
    <w:rsid w:val="007C6749"/>
    <w:rsid w:val="007D0773"/>
    <w:rsid w:val="007D10AA"/>
    <w:rsid w:val="007D1E5F"/>
    <w:rsid w:val="007D3C56"/>
    <w:rsid w:val="007D3EDE"/>
    <w:rsid w:val="007D3F6C"/>
    <w:rsid w:val="007D5A06"/>
    <w:rsid w:val="007D63F4"/>
    <w:rsid w:val="007E15BF"/>
    <w:rsid w:val="007E271A"/>
    <w:rsid w:val="007E345A"/>
    <w:rsid w:val="007E452C"/>
    <w:rsid w:val="007E61D4"/>
    <w:rsid w:val="007E623D"/>
    <w:rsid w:val="007E64B8"/>
    <w:rsid w:val="007E66AF"/>
    <w:rsid w:val="007E78FD"/>
    <w:rsid w:val="007F02B3"/>
    <w:rsid w:val="007F07F8"/>
    <w:rsid w:val="007F0D32"/>
    <w:rsid w:val="007F15E1"/>
    <w:rsid w:val="007F17D1"/>
    <w:rsid w:val="007F41CC"/>
    <w:rsid w:val="007F4FFD"/>
    <w:rsid w:val="007F51EA"/>
    <w:rsid w:val="007F5B73"/>
    <w:rsid w:val="007F5C42"/>
    <w:rsid w:val="007F6A97"/>
    <w:rsid w:val="00800E9D"/>
    <w:rsid w:val="0080232F"/>
    <w:rsid w:val="00804AE3"/>
    <w:rsid w:val="00805E59"/>
    <w:rsid w:val="00806510"/>
    <w:rsid w:val="00806633"/>
    <w:rsid w:val="0080696D"/>
    <w:rsid w:val="00806D1A"/>
    <w:rsid w:val="008072C3"/>
    <w:rsid w:val="00807B9B"/>
    <w:rsid w:val="0081063C"/>
    <w:rsid w:val="00811DD5"/>
    <w:rsid w:val="008136E2"/>
    <w:rsid w:val="00815436"/>
    <w:rsid w:val="00816E62"/>
    <w:rsid w:val="00816E80"/>
    <w:rsid w:val="00820407"/>
    <w:rsid w:val="00820AFE"/>
    <w:rsid w:val="00820F5A"/>
    <w:rsid w:val="008216D8"/>
    <w:rsid w:val="008223F5"/>
    <w:rsid w:val="00823758"/>
    <w:rsid w:val="008248CC"/>
    <w:rsid w:val="00824E4B"/>
    <w:rsid w:val="00826F68"/>
    <w:rsid w:val="00827544"/>
    <w:rsid w:val="00827601"/>
    <w:rsid w:val="008276D3"/>
    <w:rsid w:val="008279F8"/>
    <w:rsid w:val="00830BA8"/>
    <w:rsid w:val="00832695"/>
    <w:rsid w:val="00834A13"/>
    <w:rsid w:val="0083613F"/>
    <w:rsid w:val="00837EE7"/>
    <w:rsid w:val="00841AD4"/>
    <w:rsid w:val="00843D6B"/>
    <w:rsid w:val="00843FB2"/>
    <w:rsid w:val="008442C3"/>
    <w:rsid w:val="00844CAC"/>
    <w:rsid w:val="00845348"/>
    <w:rsid w:val="00846142"/>
    <w:rsid w:val="008463ED"/>
    <w:rsid w:val="00846F91"/>
    <w:rsid w:val="00846FA9"/>
    <w:rsid w:val="008505A1"/>
    <w:rsid w:val="008519D9"/>
    <w:rsid w:val="008523A6"/>
    <w:rsid w:val="00852B20"/>
    <w:rsid w:val="00854F55"/>
    <w:rsid w:val="00857C0C"/>
    <w:rsid w:val="00860C77"/>
    <w:rsid w:val="00863E60"/>
    <w:rsid w:val="008643FE"/>
    <w:rsid w:val="00864DF9"/>
    <w:rsid w:val="0086575E"/>
    <w:rsid w:val="008720D1"/>
    <w:rsid w:val="00872C44"/>
    <w:rsid w:val="00872D6F"/>
    <w:rsid w:val="008753B1"/>
    <w:rsid w:val="008814F9"/>
    <w:rsid w:val="00881AFC"/>
    <w:rsid w:val="00881D1C"/>
    <w:rsid w:val="00882B18"/>
    <w:rsid w:val="008831B5"/>
    <w:rsid w:val="00883401"/>
    <w:rsid w:val="00883A49"/>
    <w:rsid w:val="00885E9D"/>
    <w:rsid w:val="00886ECC"/>
    <w:rsid w:val="008872BA"/>
    <w:rsid w:val="00887E64"/>
    <w:rsid w:val="00891BD3"/>
    <w:rsid w:val="00892E08"/>
    <w:rsid w:val="008959B7"/>
    <w:rsid w:val="00895F17"/>
    <w:rsid w:val="008969E5"/>
    <w:rsid w:val="00896C53"/>
    <w:rsid w:val="008A054B"/>
    <w:rsid w:val="008A2649"/>
    <w:rsid w:val="008A47CA"/>
    <w:rsid w:val="008A50E4"/>
    <w:rsid w:val="008A5DB9"/>
    <w:rsid w:val="008A5F1E"/>
    <w:rsid w:val="008A63E2"/>
    <w:rsid w:val="008A7DD1"/>
    <w:rsid w:val="008B1A45"/>
    <w:rsid w:val="008B2820"/>
    <w:rsid w:val="008B3C8E"/>
    <w:rsid w:val="008B56A9"/>
    <w:rsid w:val="008B5769"/>
    <w:rsid w:val="008B7534"/>
    <w:rsid w:val="008C1969"/>
    <w:rsid w:val="008C3B69"/>
    <w:rsid w:val="008C587D"/>
    <w:rsid w:val="008C62F3"/>
    <w:rsid w:val="008C6449"/>
    <w:rsid w:val="008C6BF7"/>
    <w:rsid w:val="008C6D17"/>
    <w:rsid w:val="008C7D82"/>
    <w:rsid w:val="008D0E8A"/>
    <w:rsid w:val="008D1B24"/>
    <w:rsid w:val="008D28E0"/>
    <w:rsid w:val="008D2A8E"/>
    <w:rsid w:val="008D7385"/>
    <w:rsid w:val="008D7FB6"/>
    <w:rsid w:val="008E0264"/>
    <w:rsid w:val="008E0835"/>
    <w:rsid w:val="008E09BC"/>
    <w:rsid w:val="008E1EE8"/>
    <w:rsid w:val="008E3E74"/>
    <w:rsid w:val="008E4F90"/>
    <w:rsid w:val="008E579D"/>
    <w:rsid w:val="008E5E5E"/>
    <w:rsid w:val="008F1D04"/>
    <w:rsid w:val="008F3362"/>
    <w:rsid w:val="008F3CA6"/>
    <w:rsid w:val="008F42BD"/>
    <w:rsid w:val="008F4437"/>
    <w:rsid w:val="008F44EA"/>
    <w:rsid w:val="008F65FF"/>
    <w:rsid w:val="008F6F21"/>
    <w:rsid w:val="00904971"/>
    <w:rsid w:val="00905096"/>
    <w:rsid w:val="00906005"/>
    <w:rsid w:val="00906776"/>
    <w:rsid w:val="0090682B"/>
    <w:rsid w:val="009129F7"/>
    <w:rsid w:val="00912F7A"/>
    <w:rsid w:val="009137D0"/>
    <w:rsid w:val="009139BC"/>
    <w:rsid w:val="00914A5F"/>
    <w:rsid w:val="009160B3"/>
    <w:rsid w:val="0091622C"/>
    <w:rsid w:val="00917752"/>
    <w:rsid w:val="009205F6"/>
    <w:rsid w:val="00920BCA"/>
    <w:rsid w:val="009236E4"/>
    <w:rsid w:val="00930007"/>
    <w:rsid w:val="00930EDB"/>
    <w:rsid w:val="00931B91"/>
    <w:rsid w:val="00932221"/>
    <w:rsid w:val="00935E8B"/>
    <w:rsid w:val="009374B4"/>
    <w:rsid w:val="00941077"/>
    <w:rsid w:val="00943125"/>
    <w:rsid w:val="00946437"/>
    <w:rsid w:val="00946668"/>
    <w:rsid w:val="0094666F"/>
    <w:rsid w:val="0094711F"/>
    <w:rsid w:val="00947EB9"/>
    <w:rsid w:val="00950545"/>
    <w:rsid w:val="009522F3"/>
    <w:rsid w:val="0095249C"/>
    <w:rsid w:val="009528E8"/>
    <w:rsid w:val="009545A7"/>
    <w:rsid w:val="00955633"/>
    <w:rsid w:val="00955E4D"/>
    <w:rsid w:val="009564E9"/>
    <w:rsid w:val="00960AAC"/>
    <w:rsid w:val="009626A5"/>
    <w:rsid w:val="00963E25"/>
    <w:rsid w:val="00965174"/>
    <w:rsid w:val="009719F2"/>
    <w:rsid w:val="00972F52"/>
    <w:rsid w:val="0098064D"/>
    <w:rsid w:val="009810C9"/>
    <w:rsid w:val="00981779"/>
    <w:rsid w:val="00982F7C"/>
    <w:rsid w:val="009845B9"/>
    <w:rsid w:val="00984DB0"/>
    <w:rsid w:val="00986A6C"/>
    <w:rsid w:val="00986E4A"/>
    <w:rsid w:val="009875EF"/>
    <w:rsid w:val="0098760F"/>
    <w:rsid w:val="00987BBA"/>
    <w:rsid w:val="009904D8"/>
    <w:rsid w:val="00990E49"/>
    <w:rsid w:val="009920C5"/>
    <w:rsid w:val="00993553"/>
    <w:rsid w:val="00993C1D"/>
    <w:rsid w:val="00994A9B"/>
    <w:rsid w:val="009952FB"/>
    <w:rsid w:val="009958FE"/>
    <w:rsid w:val="009959E6"/>
    <w:rsid w:val="009A36AC"/>
    <w:rsid w:val="009A3AC5"/>
    <w:rsid w:val="009A425E"/>
    <w:rsid w:val="009A4F2B"/>
    <w:rsid w:val="009A528B"/>
    <w:rsid w:val="009A55F8"/>
    <w:rsid w:val="009A60F3"/>
    <w:rsid w:val="009B0418"/>
    <w:rsid w:val="009B0FDF"/>
    <w:rsid w:val="009B2396"/>
    <w:rsid w:val="009B269C"/>
    <w:rsid w:val="009B28AF"/>
    <w:rsid w:val="009B3157"/>
    <w:rsid w:val="009B375C"/>
    <w:rsid w:val="009B4F7B"/>
    <w:rsid w:val="009B6B84"/>
    <w:rsid w:val="009B6FC9"/>
    <w:rsid w:val="009C0DD7"/>
    <w:rsid w:val="009C1394"/>
    <w:rsid w:val="009C27BC"/>
    <w:rsid w:val="009C2AB6"/>
    <w:rsid w:val="009C392C"/>
    <w:rsid w:val="009C5F2F"/>
    <w:rsid w:val="009C687D"/>
    <w:rsid w:val="009C7847"/>
    <w:rsid w:val="009D005D"/>
    <w:rsid w:val="009D0721"/>
    <w:rsid w:val="009D1C87"/>
    <w:rsid w:val="009D60C4"/>
    <w:rsid w:val="009D6A5A"/>
    <w:rsid w:val="009D734A"/>
    <w:rsid w:val="009D75A4"/>
    <w:rsid w:val="009E3163"/>
    <w:rsid w:val="009E506D"/>
    <w:rsid w:val="009E650B"/>
    <w:rsid w:val="009E6A6D"/>
    <w:rsid w:val="009E6B88"/>
    <w:rsid w:val="009E7167"/>
    <w:rsid w:val="009F186F"/>
    <w:rsid w:val="009F2DBF"/>
    <w:rsid w:val="009F45AA"/>
    <w:rsid w:val="009F51D9"/>
    <w:rsid w:val="009F5292"/>
    <w:rsid w:val="009F6D8D"/>
    <w:rsid w:val="009F74A9"/>
    <w:rsid w:val="00A02C68"/>
    <w:rsid w:val="00A02D2E"/>
    <w:rsid w:val="00A02F12"/>
    <w:rsid w:val="00A03585"/>
    <w:rsid w:val="00A038AC"/>
    <w:rsid w:val="00A062B1"/>
    <w:rsid w:val="00A077BC"/>
    <w:rsid w:val="00A10243"/>
    <w:rsid w:val="00A11046"/>
    <w:rsid w:val="00A11D68"/>
    <w:rsid w:val="00A11FDF"/>
    <w:rsid w:val="00A123C5"/>
    <w:rsid w:val="00A1601E"/>
    <w:rsid w:val="00A173CB"/>
    <w:rsid w:val="00A17627"/>
    <w:rsid w:val="00A17BB6"/>
    <w:rsid w:val="00A17FCF"/>
    <w:rsid w:val="00A204DA"/>
    <w:rsid w:val="00A21FEC"/>
    <w:rsid w:val="00A327FB"/>
    <w:rsid w:val="00A35564"/>
    <w:rsid w:val="00A407AA"/>
    <w:rsid w:val="00A41E9F"/>
    <w:rsid w:val="00A42BD0"/>
    <w:rsid w:val="00A439B3"/>
    <w:rsid w:val="00A4640C"/>
    <w:rsid w:val="00A46BD5"/>
    <w:rsid w:val="00A479D8"/>
    <w:rsid w:val="00A50A9A"/>
    <w:rsid w:val="00A52018"/>
    <w:rsid w:val="00A52991"/>
    <w:rsid w:val="00A54990"/>
    <w:rsid w:val="00A54D51"/>
    <w:rsid w:val="00A55E1D"/>
    <w:rsid w:val="00A561DD"/>
    <w:rsid w:val="00A565A4"/>
    <w:rsid w:val="00A56866"/>
    <w:rsid w:val="00A60598"/>
    <w:rsid w:val="00A60843"/>
    <w:rsid w:val="00A60C63"/>
    <w:rsid w:val="00A6387D"/>
    <w:rsid w:val="00A6401E"/>
    <w:rsid w:val="00A645B8"/>
    <w:rsid w:val="00A65BD9"/>
    <w:rsid w:val="00A65C84"/>
    <w:rsid w:val="00A66B4A"/>
    <w:rsid w:val="00A70254"/>
    <w:rsid w:val="00A7039E"/>
    <w:rsid w:val="00A70579"/>
    <w:rsid w:val="00A71007"/>
    <w:rsid w:val="00A7130D"/>
    <w:rsid w:val="00A71FAF"/>
    <w:rsid w:val="00A720F6"/>
    <w:rsid w:val="00A747E7"/>
    <w:rsid w:val="00A74C55"/>
    <w:rsid w:val="00A75C7B"/>
    <w:rsid w:val="00A76857"/>
    <w:rsid w:val="00A77695"/>
    <w:rsid w:val="00A77917"/>
    <w:rsid w:val="00A80893"/>
    <w:rsid w:val="00A80F35"/>
    <w:rsid w:val="00A81D92"/>
    <w:rsid w:val="00A81F21"/>
    <w:rsid w:val="00A82980"/>
    <w:rsid w:val="00A83073"/>
    <w:rsid w:val="00A84320"/>
    <w:rsid w:val="00A8464B"/>
    <w:rsid w:val="00A84976"/>
    <w:rsid w:val="00A86A35"/>
    <w:rsid w:val="00A86A9D"/>
    <w:rsid w:val="00A86C14"/>
    <w:rsid w:val="00A8725F"/>
    <w:rsid w:val="00A87845"/>
    <w:rsid w:val="00A920B3"/>
    <w:rsid w:val="00A92D14"/>
    <w:rsid w:val="00A936FB"/>
    <w:rsid w:val="00A93E92"/>
    <w:rsid w:val="00A96BF2"/>
    <w:rsid w:val="00A96DF8"/>
    <w:rsid w:val="00A96ECF"/>
    <w:rsid w:val="00AA1671"/>
    <w:rsid w:val="00AA192C"/>
    <w:rsid w:val="00AA27FD"/>
    <w:rsid w:val="00AA3D13"/>
    <w:rsid w:val="00AA4662"/>
    <w:rsid w:val="00AA5116"/>
    <w:rsid w:val="00AA58AB"/>
    <w:rsid w:val="00AA69AB"/>
    <w:rsid w:val="00AA70FC"/>
    <w:rsid w:val="00AB20CA"/>
    <w:rsid w:val="00AB546C"/>
    <w:rsid w:val="00AB6C28"/>
    <w:rsid w:val="00AC03B2"/>
    <w:rsid w:val="00AC0853"/>
    <w:rsid w:val="00AC2674"/>
    <w:rsid w:val="00AC2F8F"/>
    <w:rsid w:val="00AC3763"/>
    <w:rsid w:val="00AC495D"/>
    <w:rsid w:val="00AC4ED2"/>
    <w:rsid w:val="00AC7E4A"/>
    <w:rsid w:val="00AD0C39"/>
    <w:rsid w:val="00AD3D91"/>
    <w:rsid w:val="00AD54E8"/>
    <w:rsid w:val="00AD5DF3"/>
    <w:rsid w:val="00AD5F84"/>
    <w:rsid w:val="00AD6AB9"/>
    <w:rsid w:val="00AE4A32"/>
    <w:rsid w:val="00AE4C91"/>
    <w:rsid w:val="00AE5226"/>
    <w:rsid w:val="00AE6C2F"/>
    <w:rsid w:val="00AE74F7"/>
    <w:rsid w:val="00AE7B58"/>
    <w:rsid w:val="00AF0292"/>
    <w:rsid w:val="00AF1853"/>
    <w:rsid w:val="00AF2377"/>
    <w:rsid w:val="00AF3CEF"/>
    <w:rsid w:val="00AF5F17"/>
    <w:rsid w:val="00AF6238"/>
    <w:rsid w:val="00AF7997"/>
    <w:rsid w:val="00B00550"/>
    <w:rsid w:val="00B01648"/>
    <w:rsid w:val="00B01A2A"/>
    <w:rsid w:val="00B022CD"/>
    <w:rsid w:val="00B070E9"/>
    <w:rsid w:val="00B11CB2"/>
    <w:rsid w:val="00B13D25"/>
    <w:rsid w:val="00B14546"/>
    <w:rsid w:val="00B1517E"/>
    <w:rsid w:val="00B160D7"/>
    <w:rsid w:val="00B16403"/>
    <w:rsid w:val="00B171AC"/>
    <w:rsid w:val="00B20E2C"/>
    <w:rsid w:val="00B211BD"/>
    <w:rsid w:val="00B23768"/>
    <w:rsid w:val="00B23FF4"/>
    <w:rsid w:val="00B24358"/>
    <w:rsid w:val="00B24497"/>
    <w:rsid w:val="00B2607B"/>
    <w:rsid w:val="00B27158"/>
    <w:rsid w:val="00B301BC"/>
    <w:rsid w:val="00B32BC9"/>
    <w:rsid w:val="00B34718"/>
    <w:rsid w:val="00B34BBE"/>
    <w:rsid w:val="00B35249"/>
    <w:rsid w:val="00B37463"/>
    <w:rsid w:val="00B37E45"/>
    <w:rsid w:val="00B41000"/>
    <w:rsid w:val="00B41DA7"/>
    <w:rsid w:val="00B4329E"/>
    <w:rsid w:val="00B435DA"/>
    <w:rsid w:val="00B441D3"/>
    <w:rsid w:val="00B4536D"/>
    <w:rsid w:val="00B4610F"/>
    <w:rsid w:val="00B461E5"/>
    <w:rsid w:val="00B46EE3"/>
    <w:rsid w:val="00B471DF"/>
    <w:rsid w:val="00B50D48"/>
    <w:rsid w:val="00B541BF"/>
    <w:rsid w:val="00B547F7"/>
    <w:rsid w:val="00B55019"/>
    <w:rsid w:val="00B56702"/>
    <w:rsid w:val="00B57E24"/>
    <w:rsid w:val="00B608D0"/>
    <w:rsid w:val="00B609AE"/>
    <w:rsid w:val="00B6210E"/>
    <w:rsid w:val="00B64075"/>
    <w:rsid w:val="00B64078"/>
    <w:rsid w:val="00B676A6"/>
    <w:rsid w:val="00B73FED"/>
    <w:rsid w:val="00B74A0F"/>
    <w:rsid w:val="00B757E4"/>
    <w:rsid w:val="00B810B0"/>
    <w:rsid w:val="00B81D4B"/>
    <w:rsid w:val="00B82D55"/>
    <w:rsid w:val="00B912EB"/>
    <w:rsid w:val="00B9242D"/>
    <w:rsid w:val="00B937F4"/>
    <w:rsid w:val="00BA0573"/>
    <w:rsid w:val="00BA0DC2"/>
    <w:rsid w:val="00BA26CC"/>
    <w:rsid w:val="00BA27DF"/>
    <w:rsid w:val="00BA4664"/>
    <w:rsid w:val="00BA6FEF"/>
    <w:rsid w:val="00BA72C9"/>
    <w:rsid w:val="00BB00EF"/>
    <w:rsid w:val="00BB32D5"/>
    <w:rsid w:val="00BB39B6"/>
    <w:rsid w:val="00BB3F11"/>
    <w:rsid w:val="00BB41CF"/>
    <w:rsid w:val="00BB7F15"/>
    <w:rsid w:val="00BC179F"/>
    <w:rsid w:val="00BC1C80"/>
    <w:rsid w:val="00BC36D5"/>
    <w:rsid w:val="00BC7B21"/>
    <w:rsid w:val="00BD082E"/>
    <w:rsid w:val="00BD18DF"/>
    <w:rsid w:val="00BD2312"/>
    <w:rsid w:val="00BD4A3F"/>
    <w:rsid w:val="00BE1CD8"/>
    <w:rsid w:val="00BE60AC"/>
    <w:rsid w:val="00BE747E"/>
    <w:rsid w:val="00BE7C8F"/>
    <w:rsid w:val="00BF2917"/>
    <w:rsid w:val="00BF69F2"/>
    <w:rsid w:val="00BF6A89"/>
    <w:rsid w:val="00C0067F"/>
    <w:rsid w:val="00C0476E"/>
    <w:rsid w:val="00C04C34"/>
    <w:rsid w:val="00C05433"/>
    <w:rsid w:val="00C066E9"/>
    <w:rsid w:val="00C07051"/>
    <w:rsid w:val="00C071B7"/>
    <w:rsid w:val="00C076CE"/>
    <w:rsid w:val="00C07F15"/>
    <w:rsid w:val="00C1076C"/>
    <w:rsid w:val="00C1271E"/>
    <w:rsid w:val="00C1417E"/>
    <w:rsid w:val="00C14244"/>
    <w:rsid w:val="00C15C28"/>
    <w:rsid w:val="00C1660B"/>
    <w:rsid w:val="00C17379"/>
    <w:rsid w:val="00C20521"/>
    <w:rsid w:val="00C223CA"/>
    <w:rsid w:val="00C22479"/>
    <w:rsid w:val="00C24F4D"/>
    <w:rsid w:val="00C27519"/>
    <w:rsid w:val="00C31B4F"/>
    <w:rsid w:val="00C328C8"/>
    <w:rsid w:val="00C32AB7"/>
    <w:rsid w:val="00C32E56"/>
    <w:rsid w:val="00C3393E"/>
    <w:rsid w:val="00C35AFB"/>
    <w:rsid w:val="00C41370"/>
    <w:rsid w:val="00C423EA"/>
    <w:rsid w:val="00C43861"/>
    <w:rsid w:val="00C4795E"/>
    <w:rsid w:val="00C53CA5"/>
    <w:rsid w:val="00C5409D"/>
    <w:rsid w:val="00C60139"/>
    <w:rsid w:val="00C61A87"/>
    <w:rsid w:val="00C61CF7"/>
    <w:rsid w:val="00C62CA1"/>
    <w:rsid w:val="00C6347C"/>
    <w:rsid w:val="00C64D70"/>
    <w:rsid w:val="00C65D4F"/>
    <w:rsid w:val="00C66392"/>
    <w:rsid w:val="00C67CB7"/>
    <w:rsid w:val="00C70BD4"/>
    <w:rsid w:val="00C748DF"/>
    <w:rsid w:val="00C75010"/>
    <w:rsid w:val="00C75410"/>
    <w:rsid w:val="00C77BA4"/>
    <w:rsid w:val="00C80C51"/>
    <w:rsid w:val="00C817AA"/>
    <w:rsid w:val="00C81A82"/>
    <w:rsid w:val="00C82CE9"/>
    <w:rsid w:val="00C83CF7"/>
    <w:rsid w:val="00C842B5"/>
    <w:rsid w:val="00C85E2F"/>
    <w:rsid w:val="00C8711C"/>
    <w:rsid w:val="00C8799B"/>
    <w:rsid w:val="00C901A3"/>
    <w:rsid w:val="00C909D9"/>
    <w:rsid w:val="00C919D6"/>
    <w:rsid w:val="00C92E48"/>
    <w:rsid w:val="00C954A9"/>
    <w:rsid w:val="00C96D0E"/>
    <w:rsid w:val="00CA0FB8"/>
    <w:rsid w:val="00CA2CCD"/>
    <w:rsid w:val="00CA68A5"/>
    <w:rsid w:val="00CA7385"/>
    <w:rsid w:val="00CB179B"/>
    <w:rsid w:val="00CB2063"/>
    <w:rsid w:val="00CB2064"/>
    <w:rsid w:val="00CB3197"/>
    <w:rsid w:val="00CB42EE"/>
    <w:rsid w:val="00CB5593"/>
    <w:rsid w:val="00CB5A96"/>
    <w:rsid w:val="00CB63CE"/>
    <w:rsid w:val="00CB647E"/>
    <w:rsid w:val="00CB6682"/>
    <w:rsid w:val="00CC398C"/>
    <w:rsid w:val="00CC5044"/>
    <w:rsid w:val="00CC54BF"/>
    <w:rsid w:val="00CC70B4"/>
    <w:rsid w:val="00CD01DB"/>
    <w:rsid w:val="00CD06E7"/>
    <w:rsid w:val="00CD1AAD"/>
    <w:rsid w:val="00CD2754"/>
    <w:rsid w:val="00CD2B4D"/>
    <w:rsid w:val="00CD37DF"/>
    <w:rsid w:val="00CD4657"/>
    <w:rsid w:val="00CD473C"/>
    <w:rsid w:val="00CD4AFE"/>
    <w:rsid w:val="00CD65FD"/>
    <w:rsid w:val="00CD6B1C"/>
    <w:rsid w:val="00CD7BAF"/>
    <w:rsid w:val="00CD7C7A"/>
    <w:rsid w:val="00CE13BC"/>
    <w:rsid w:val="00CE19BF"/>
    <w:rsid w:val="00CE211C"/>
    <w:rsid w:val="00CE25E8"/>
    <w:rsid w:val="00CE3AE2"/>
    <w:rsid w:val="00CE46AF"/>
    <w:rsid w:val="00CE7AA5"/>
    <w:rsid w:val="00CF15D5"/>
    <w:rsid w:val="00CF3D0E"/>
    <w:rsid w:val="00D006A1"/>
    <w:rsid w:val="00D00AAB"/>
    <w:rsid w:val="00D0533F"/>
    <w:rsid w:val="00D0640C"/>
    <w:rsid w:val="00D078E8"/>
    <w:rsid w:val="00D07DF0"/>
    <w:rsid w:val="00D110BB"/>
    <w:rsid w:val="00D12EED"/>
    <w:rsid w:val="00D135F0"/>
    <w:rsid w:val="00D13777"/>
    <w:rsid w:val="00D15253"/>
    <w:rsid w:val="00D154F1"/>
    <w:rsid w:val="00D17B85"/>
    <w:rsid w:val="00D22D92"/>
    <w:rsid w:val="00D22E3B"/>
    <w:rsid w:val="00D22F28"/>
    <w:rsid w:val="00D24EEB"/>
    <w:rsid w:val="00D27107"/>
    <w:rsid w:val="00D27BCE"/>
    <w:rsid w:val="00D30818"/>
    <w:rsid w:val="00D320B9"/>
    <w:rsid w:val="00D3421F"/>
    <w:rsid w:val="00D34450"/>
    <w:rsid w:val="00D378CC"/>
    <w:rsid w:val="00D40A34"/>
    <w:rsid w:val="00D40B8A"/>
    <w:rsid w:val="00D43708"/>
    <w:rsid w:val="00D4685C"/>
    <w:rsid w:val="00D50F26"/>
    <w:rsid w:val="00D51741"/>
    <w:rsid w:val="00D51EB4"/>
    <w:rsid w:val="00D526ED"/>
    <w:rsid w:val="00D52A31"/>
    <w:rsid w:val="00D5335B"/>
    <w:rsid w:val="00D53AAC"/>
    <w:rsid w:val="00D57CC2"/>
    <w:rsid w:val="00D610B4"/>
    <w:rsid w:val="00D61102"/>
    <w:rsid w:val="00D6207B"/>
    <w:rsid w:val="00D628F5"/>
    <w:rsid w:val="00D62B2A"/>
    <w:rsid w:val="00D62DD5"/>
    <w:rsid w:val="00D6350E"/>
    <w:rsid w:val="00D637AB"/>
    <w:rsid w:val="00D646E7"/>
    <w:rsid w:val="00D648C8"/>
    <w:rsid w:val="00D65F4E"/>
    <w:rsid w:val="00D67E94"/>
    <w:rsid w:val="00D714F4"/>
    <w:rsid w:val="00D71639"/>
    <w:rsid w:val="00D71948"/>
    <w:rsid w:val="00D728DB"/>
    <w:rsid w:val="00D72DE4"/>
    <w:rsid w:val="00D73F77"/>
    <w:rsid w:val="00D80C09"/>
    <w:rsid w:val="00D80E24"/>
    <w:rsid w:val="00D835D9"/>
    <w:rsid w:val="00D84103"/>
    <w:rsid w:val="00D85FBA"/>
    <w:rsid w:val="00D865A1"/>
    <w:rsid w:val="00D86A11"/>
    <w:rsid w:val="00D91EDD"/>
    <w:rsid w:val="00D94629"/>
    <w:rsid w:val="00D95504"/>
    <w:rsid w:val="00D95EF8"/>
    <w:rsid w:val="00D96CBC"/>
    <w:rsid w:val="00DA18AC"/>
    <w:rsid w:val="00DA1B88"/>
    <w:rsid w:val="00DA26F5"/>
    <w:rsid w:val="00DA3EA2"/>
    <w:rsid w:val="00DA45CF"/>
    <w:rsid w:val="00DA4CC6"/>
    <w:rsid w:val="00DA58C0"/>
    <w:rsid w:val="00DA65EA"/>
    <w:rsid w:val="00DA6FAD"/>
    <w:rsid w:val="00DB06C1"/>
    <w:rsid w:val="00DB2087"/>
    <w:rsid w:val="00DB2A19"/>
    <w:rsid w:val="00DB547E"/>
    <w:rsid w:val="00DB55AA"/>
    <w:rsid w:val="00DB64EF"/>
    <w:rsid w:val="00DC00F3"/>
    <w:rsid w:val="00DC15F1"/>
    <w:rsid w:val="00DC1B16"/>
    <w:rsid w:val="00DC3FCB"/>
    <w:rsid w:val="00DC656F"/>
    <w:rsid w:val="00DC6D97"/>
    <w:rsid w:val="00DC7613"/>
    <w:rsid w:val="00DD095F"/>
    <w:rsid w:val="00DD2A60"/>
    <w:rsid w:val="00DD60C0"/>
    <w:rsid w:val="00DD6D90"/>
    <w:rsid w:val="00DD78DD"/>
    <w:rsid w:val="00DE2248"/>
    <w:rsid w:val="00DE28E5"/>
    <w:rsid w:val="00DE382C"/>
    <w:rsid w:val="00DE3A58"/>
    <w:rsid w:val="00DE423A"/>
    <w:rsid w:val="00DE4696"/>
    <w:rsid w:val="00DE603A"/>
    <w:rsid w:val="00DF18A5"/>
    <w:rsid w:val="00DF5474"/>
    <w:rsid w:val="00DF5515"/>
    <w:rsid w:val="00DF56B0"/>
    <w:rsid w:val="00DF5FDC"/>
    <w:rsid w:val="00DF6010"/>
    <w:rsid w:val="00DF7F0C"/>
    <w:rsid w:val="00E016FD"/>
    <w:rsid w:val="00E01B4F"/>
    <w:rsid w:val="00E01D16"/>
    <w:rsid w:val="00E02E8F"/>
    <w:rsid w:val="00E04356"/>
    <w:rsid w:val="00E06223"/>
    <w:rsid w:val="00E06D3B"/>
    <w:rsid w:val="00E07208"/>
    <w:rsid w:val="00E07399"/>
    <w:rsid w:val="00E10E5B"/>
    <w:rsid w:val="00E11403"/>
    <w:rsid w:val="00E121AD"/>
    <w:rsid w:val="00E12C71"/>
    <w:rsid w:val="00E1309E"/>
    <w:rsid w:val="00E1445A"/>
    <w:rsid w:val="00E16FC8"/>
    <w:rsid w:val="00E170C4"/>
    <w:rsid w:val="00E177A9"/>
    <w:rsid w:val="00E20C5B"/>
    <w:rsid w:val="00E20D93"/>
    <w:rsid w:val="00E235A8"/>
    <w:rsid w:val="00E26DD8"/>
    <w:rsid w:val="00E30661"/>
    <w:rsid w:val="00E30BBC"/>
    <w:rsid w:val="00E311A9"/>
    <w:rsid w:val="00E33555"/>
    <w:rsid w:val="00E340B5"/>
    <w:rsid w:val="00E34665"/>
    <w:rsid w:val="00E3510D"/>
    <w:rsid w:val="00E36548"/>
    <w:rsid w:val="00E40CC4"/>
    <w:rsid w:val="00E419C3"/>
    <w:rsid w:val="00E43C94"/>
    <w:rsid w:val="00E4428B"/>
    <w:rsid w:val="00E448D8"/>
    <w:rsid w:val="00E458DF"/>
    <w:rsid w:val="00E474FF"/>
    <w:rsid w:val="00E5060F"/>
    <w:rsid w:val="00E51A97"/>
    <w:rsid w:val="00E51B05"/>
    <w:rsid w:val="00E538AD"/>
    <w:rsid w:val="00E53911"/>
    <w:rsid w:val="00E53C88"/>
    <w:rsid w:val="00E55C5E"/>
    <w:rsid w:val="00E56B6F"/>
    <w:rsid w:val="00E5731E"/>
    <w:rsid w:val="00E57C27"/>
    <w:rsid w:val="00E61121"/>
    <w:rsid w:val="00E666DD"/>
    <w:rsid w:val="00E672B6"/>
    <w:rsid w:val="00E67465"/>
    <w:rsid w:val="00E6793C"/>
    <w:rsid w:val="00E73A0C"/>
    <w:rsid w:val="00E748F9"/>
    <w:rsid w:val="00E77FD6"/>
    <w:rsid w:val="00E80F33"/>
    <w:rsid w:val="00E8120B"/>
    <w:rsid w:val="00E81232"/>
    <w:rsid w:val="00E82D62"/>
    <w:rsid w:val="00E83483"/>
    <w:rsid w:val="00E85A2E"/>
    <w:rsid w:val="00E85CC7"/>
    <w:rsid w:val="00E86FEE"/>
    <w:rsid w:val="00E87255"/>
    <w:rsid w:val="00E945B1"/>
    <w:rsid w:val="00E95816"/>
    <w:rsid w:val="00E95B9F"/>
    <w:rsid w:val="00EA0D12"/>
    <w:rsid w:val="00EA0DE1"/>
    <w:rsid w:val="00EA1D53"/>
    <w:rsid w:val="00EA2A17"/>
    <w:rsid w:val="00EA2C5D"/>
    <w:rsid w:val="00EA2E21"/>
    <w:rsid w:val="00EA5517"/>
    <w:rsid w:val="00EA6FF5"/>
    <w:rsid w:val="00EA7853"/>
    <w:rsid w:val="00EB19F4"/>
    <w:rsid w:val="00EB51E2"/>
    <w:rsid w:val="00EB5646"/>
    <w:rsid w:val="00EB6329"/>
    <w:rsid w:val="00EB7510"/>
    <w:rsid w:val="00EC08E4"/>
    <w:rsid w:val="00EC1474"/>
    <w:rsid w:val="00EC1A54"/>
    <w:rsid w:val="00EC1C95"/>
    <w:rsid w:val="00EC2623"/>
    <w:rsid w:val="00EC3C77"/>
    <w:rsid w:val="00EC4ED5"/>
    <w:rsid w:val="00EC5B65"/>
    <w:rsid w:val="00EC609B"/>
    <w:rsid w:val="00EC63D7"/>
    <w:rsid w:val="00ED0994"/>
    <w:rsid w:val="00ED0BAD"/>
    <w:rsid w:val="00ED3772"/>
    <w:rsid w:val="00ED6160"/>
    <w:rsid w:val="00ED7D57"/>
    <w:rsid w:val="00EE13BF"/>
    <w:rsid w:val="00EE4373"/>
    <w:rsid w:val="00EE5B86"/>
    <w:rsid w:val="00EE782C"/>
    <w:rsid w:val="00EF24C6"/>
    <w:rsid w:val="00EF3FB4"/>
    <w:rsid w:val="00EF4E18"/>
    <w:rsid w:val="00EF5201"/>
    <w:rsid w:val="00EF5FFC"/>
    <w:rsid w:val="00EF6F80"/>
    <w:rsid w:val="00EF7191"/>
    <w:rsid w:val="00F00283"/>
    <w:rsid w:val="00F0067F"/>
    <w:rsid w:val="00F01071"/>
    <w:rsid w:val="00F0605D"/>
    <w:rsid w:val="00F06A26"/>
    <w:rsid w:val="00F12AD1"/>
    <w:rsid w:val="00F12DC7"/>
    <w:rsid w:val="00F14A64"/>
    <w:rsid w:val="00F14B17"/>
    <w:rsid w:val="00F16F48"/>
    <w:rsid w:val="00F21C84"/>
    <w:rsid w:val="00F272AA"/>
    <w:rsid w:val="00F27551"/>
    <w:rsid w:val="00F318A1"/>
    <w:rsid w:val="00F320B0"/>
    <w:rsid w:val="00F323F1"/>
    <w:rsid w:val="00F332E6"/>
    <w:rsid w:val="00F33D13"/>
    <w:rsid w:val="00F34B4A"/>
    <w:rsid w:val="00F36860"/>
    <w:rsid w:val="00F36DA1"/>
    <w:rsid w:val="00F36E79"/>
    <w:rsid w:val="00F415CD"/>
    <w:rsid w:val="00F416C2"/>
    <w:rsid w:val="00F41B10"/>
    <w:rsid w:val="00F42AE0"/>
    <w:rsid w:val="00F440CE"/>
    <w:rsid w:val="00F45ABD"/>
    <w:rsid w:val="00F46CEA"/>
    <w:rsid w:val="00F47E3A"/>
    <w:rsid w:val="00F51F37"/>
    <w:rsid w:val="00F53E58"/>
    <w:rsid w:val="00F56909"/>
    <w:rsid w:val="00F60E57"/>
    <w:rsid w:val="00F70DA6"/>
    <w:rsid w:val="00F7172C"/>
    <w:rsid w:val="00F718AD"/>
    <w:rsid w:val="00F72857"/>
    <w:rsid w:val="00F732DC"/>
    <w:rsid w:val="00F75F73"/>
    <w:rsid w:val="00F76A79"/>
    <w:rsid w:val="00F76BDA"/>
    <w:rsid w:val="00F77799"/>
    <w:rsid w:val="00F80B91"/>
    <w:rsid w:val="00F81451"/>
    <w:rsid w:val="00F82BE1"/>
    <w:rsid w:val="00F84564"/>
    <w:rsid w:val="00F8477A"/>
    <w:rsid w:val="00F868F6"/>
    <w:rsid w:val="00F86C22"/>
    <w:rsid w:val="00F874EB"/>
    <w:rsid w:val="00F90831"/>
    <w:rsid w:val="00F90C59"/>
    <w:rsid w:val="00F91428"/>
    <w:rsid w:val="00F91C28"/>
    <w:rsid w:val="00F91D4F"/>
    <w:rsid w:val="00F92AE2"/>
    <w:rsid w:val="00F9434A"/>
    <w:rsid w:val="00F95C3C"/>
    <w:rsid w:val="00F97207"/>
    <w:rsid w:val="00FA29DC"/>
    <w:rsid w:val="00FA3EB4"/>
    <w:rsid w:val="00FA75C8"/>
    <w:rsid w:val="00FA772E"/>
    <w:rsid w:val="00FB0A42"/>
    <w:rsid w:val="00FB115F"/>
    <w:rsid w:val="00FB2938"/>
    <w:rsid w:val="00FB2AEC"/>
    <w:rsid w:val="00FB3547"/>
    <w:rsid w:val="00FB3960"/>
    <w:rsid w:val="00FB6FC5"/>
    <w:rsid w:val="00FB78E0"/>
    <w:rsid w:val="00FB7A22"/>
    <w:rsid w:val="00FC024E"/>
    <w:rsid w:val="00FC0678"/>
    <w:rsid w:val="00FC302F"/>
    <w:rsid w:val="00FC46CD"/>
    <w:rsid w:val="00FC4804"/>
    <w:rsid w:val="00FC4D00"/>
    <w:rsid w:val="00FC584A"/>
    <w:rsid w:val="00FC6EDE"/>
    <w:rsid w:val="00FC7A7D"/>
    <w:rsid w:val="00FD24FB"/>
    <w:rsid w:val="00FD2566"/>
    <w:rsid w:val="00FD45C8"/>
    <w:rsid w:val="00FD5C98"/>
    <w:rsid w:val="00FD7272"/>
    <w:rsid w:val="00FE02AC"/>
    <w:rsid w:val="00FE2380"/>
    <w:rsid w:val="00FE4031"/>
    <w:rsid w:val="00FE51AD"/>
    <w:rsid w:val="00FE5565"/>
    <w:rsid w:val="00FE5D6A"/>
    <w:rsid w:val="00FE6BFB"/>
    <w:rsid w:val="00FE6DA4"/>
    <w:rsid w:val="00FE76D0"/>
    <w:rsid w:val="00FF2504"/>
    <w:rsid w:val="00FF2DD3"/>
    <w:rsid w:val="00FF2DDF"/>
    <w:rsid w:val="00FF6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948"/>
    <w:rPr>
      <w:rFonts w:ascii="Century Schoolbook" w:hAnsi="Century School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D71948"/>
  </w:style>
  <w:style w:type="paragraph" w:styleId="Footer">
    <w:name w:val="footer"/>
    <w:basedOn w:val="Normal"/>
    <w:rsid w:val="00D71948"/>
    <w:pPr>
      <w:tabs>
        <w:tab w:val="center" w:pos="4320"/>
        <w:tab w:val="right" w:pos="8640"/>
      </w:tabs>
    </w:pPr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D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46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EEA07-8538-4222-A0EF-BC7412A45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245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TWOSNHIP COMMITTEE – TOWNSHIP OF GREEN</vt:lpstr>
    </vt:vector>
  </TitlesOfParts>
  <Company> 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TWOSNHIP COMMITTEE – TOWNSHIP OF GREEN</dc:title>
  <dc:subject/>
  <dc:creator>Pat Sullivan</dc:creator>
  <cp:keywords/>
  <dc:description/>
  <cp:lastModifiedBy>kathy</cp:lastModifiedBy>
  <cp:revision>17</cp:revision>
  <cp:lastPrinted>2014-02-07T14:35:00Z</cp:lastPrinted>
  <dcterms:created xsi:type="dcterms:W3CDTF">2014-01-28T16:09:00Z</dcterms:created>
  <dcterms:modified xsi:type="dcterms:W3CDTF">2014-02-07T14:35:00Z</dcterms:modified>
</cp:coreProperties>
</file>